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34B6" w14:textId="4D219D7F" w:rsidR="00097433" w:rsidRDefault="0060339C" w:rsidP="00A15F1F">
      <w:pPr>
        <w:pStyle w:val="Corptext"/>
        <w:spacing w:before="76"/>
        <w:ind w:left="5812" w:right="100"/>
        <w:jc w:val="center"/>
      </w:pPr>
      <w:r>
        <w:t>Nr.</w:t>
      </w:r>
      <w:r w:rsidR="00A15F1F">
        <w:t>________/________________</w:t>
      </w:r>
    </w:p>
    <w:p w14:paraId="255FDFB7" w14:textId="77777777" w:rsidR="00097433" w:rsidRDefault="00097433">
      <w:pPr>
        <w:pStyle w:val="Corptext"/>
        <w:spacing w:before="3"/>
        <w:rPr>
          <w:sz w:val="18"/>
        </w:rPr>
      </w:pPr>
    </w:p>
    <w:p w14:paraId="36870AD0" w14:textId="086F0B72" w:rsidR="00A15F1F" w:rsidRDefault="00A15F1F">
      <w:pPr>
        <w:pStyle w:val="Corptext"/>
        <w:spacing w:before="90"/>
        <w:ind w:left="5770" w:right="103"/>
        <w:jc w:val="center"/>
      </w:pPr>
      <w:r w:rsidRPr="00A15F1F">
        <w:t>Facultatea de Teatru și Film</w:t>
      </w:r>
    </w:p>
    <w:p w14:paraId="6A16469F" w14:textId="32C479F2" w:rsidR="00097433" w:rsidRDefault="0060339C">
      <w:pPr>
        <w:pStyle w:val="Corptext"/>
        <w:spacing w:before="90"/>
        <w:ind w:left="5770" w:right="103"/>
        <w:jc w:val="center"/>
      </w:pPr>
      <w:r>
        <w:t>Aviz</w:t>
      </w:r>
      <w:r>
        <w:rPr>
          <w:spacing w:val="-5"/>
        </w:rPr>
        <w:t xml:space="preserve"> </w:t>
      </w:r>
      <w:r>
        <w:t>Decan,</w:t>
      </w:r>
    </w:p>
    <w:p w14:paraId="73A0251D" w14:textId="1E639AA6" w:rsidR="00097433" w:rsidRDefault="00DC61C2">
      <w:pPr>
        <w:pStyle w:val="Corptext"/>
        <w:spacing w:before="44"/>
        <w:ind w:left="5770" w:right="98"/>
        <w:jc w:val="center"/>
      </w:pPr>
      <w:r>
        <w:t>Con</w:t>
      </w:r>
      <w:r w:rsidR="0060339C">
        <w:t>f.</w:t>
      </w:r>
      <w:r w:rsidR="0060339C">
        <w:rPr>
          <w:spacing w:val="-2"/>
        </w:rPr>
        <w:t xml:space="preserve"> </w:t>
      </w:r>
      <w:r w:rsidR="0060339C">
        <w:t>univ.</w:t>
      </w:r>
      <w:r w:rsidR="0060339C">
        <w:rPr>
          <w:spacing w:val="-2"/>
        </w:rPr>
        <w:t xml:space="preserve"> </w:t>
      </w:r>
      <w:r w:rsidR="0060339C">
        <w:t>dr.</w:t>
      </w:r>
      <w:r w:rsidR="0060339C">
        <w:rPr>
          <w:spacing w:val="-3"/>
        </w:rPr>
        <w:t xml:space="preserve"> </w:t>
      </w:r>
      <w:r>
        <w:t>Claudiu Turcuș</w:t>
      </w:r>
    </w:p>
    <w:p w14:paraId="61BCC431" w14:textId="77777777" w:rsidR="00097433" w:rsidRDefault="00097433">
      <w:pPr>
        <w:pStyle w:val="Corptext"/>
        <w:rPr>
          <w:sz w:val="20"/>
        </w:rPr>
      </w:pPr>
    </w:p>
    <w:p w14:paraId="21BF72FB" w14:textId="77777777" w:rsidR="00097433" w:rsidRDefault="00097433">
      <w:pPr>
        <w:pStyle w:val="Corptext"/>
        <w:spacing w:before="9"/>
        <w:rPr>
          <w:sz w:val="20"/>
        </w:rPr>
      </w:pPr>
    </w:p>
    <w:p w14:paraId="48AABF3B" w14:textId="77777777" w:rsidR="00097433" w:rsidRDefault="0060339C">
      <w:pPr>
        <w:pStyle w:val="Corptext"/>
        <w:spacing w:before="90"/>
        <w:ind w:left="1556"/>
      </w:pPr>
      <w:r>
        <w:t>Către,</w:t>
      </w:r>
    </w:p>
    <w:p w14:paraId="59770F2D" w14:textId="77777777" w:rsidR="00097433" w:rsidRDefault="00097433">
      <w:pPr>
        <w:pStyle w:val="Corptext"/>
        <w:spacing w:before="9"/>
        <w:rPr>
          <w:sz w:val="20"/>
        </w:rPr>
      </w:pPr>
    </w:p>
    <w:p w14:paraId="478E1BE5" w14:textId="45B36C9E" w:rsidR="00097433" w:rsidRDefault="0060339C" w:rsidP="00A15F1F">
      <w:pPr>
        <w:pStyle w:val="Corptext"/>
        <w:spacing w:line="276" w:lineRule="auto"/>
        <w:ind w:left="542" w:right="499"/>
        <w:jc w:val="center"/>
      </w:pPr>
      <w:r>
        <w:t>DIRECŢIA</w:t>
      </w:r>
      <w:r>
        <w:rPr>
          <w:spacing w:val="-2"/>
        </w:rPr>
        <w:t xml:space="preserve"> </w:t>
      </w:r>
      <w:r>
        <w:t>GENERALĂ</w:t>
      </w:r>
      <w:r>
        <w:rPr>
          <w:spacing w:val="-1"/>
        </w:rPr>
        <w:t xml:space="preserve"> </w:t>
      </w:r>
      <w:r>
        <w:t>ADMINISTRATIVĂ</w:t>
      </w:r>
      <w:r w:rsidR="00A15F1F">
        <w:t xml:space="preserve"> UBB</w:t>
      </w:r>
    </w:p>
    <w:p w14:paraId="2A4B3273" w14:textId="02103553" w:rsidR="00A15F1F" w:rsidRDefault="00A15F1F" w:rsidP="00A15F1F">
      <w:pPr>
        <w:pStyle w:val="Corptext"/>
        <w:spacing w:line="276" w:lineRule="auto"/>
        <w:ind w:left="2127" w:right="499"/>
      </w:pPr>
      <w:r w:rsidRPr="00A15F1F">
        <w:t>DIRECŢIA FINANCIAR - CONTABILĂ</w:t>
      </w:r>
    </w:p>
    <w:p w14:paraId="6DA240FE" w14:textId="77777777" w:rsidR="004B47D5" w:rsidRDefault="004B47D5">
      <w:pPr>
        <w:pStyle w:val="Corptext"/>
        <w:ind w:left="542" w:right="499"/>
        <w:jc w:val="center"/>
      </w:pPr>
    </w:p>
    <w:p w14:paraId="31D10545" w14:textId="77777777" w:rsidR="00097433" w:rsidRDefault="00097433">
      <w:pPr>
        <w:pStyle w:val="Corptext"/>
        <w:rPr>
          <w:sz w:val="20"/>
        </w:rPr>
      </w:pPr>
    </w:p>
    <w:p w14:paraId="58CC8273" w14:textId="18CBD2DE" w:rsidR="00097433" w:rsidRDefault="0060339C" w:rsidP="00C23D8F">
      <w:pPr>
        <w:pStyle w:val="Corptext"/>
        <w:tabs>
          <w:tab w:val="left" w:leader="dot" w:pos="9126"/>
        </w:tabs>
        <w:spacing w:line="312" w:lineRule="auto"/>
        <w:ind w:left="540"/>
        <w:jc w:val="both"/>
      </w:pPr>
      <w:r>
        <w:t>Subsemnatul(a)</w:t>
      </w:r>
      <w:r>
        <w:rPr>
          <w:spacing w:val="14"/>
        </w:rPr>
        <w:t xml:space="preserve"> </w:t>
      </w:r>
      <w:r>
        <w:t>(numele,</w:t>
      </w:r>
      <w:r>
        <w:rPr>
          <w:spacing w:val="15"/>
        </w:rPr>
        <w:t xml:space="preserve"> </w:t>
      </w:r>
      <w:r>
        <w:t>inițiala</w:t>
      </w:r>
      <w:r>
        <w:rPr>
          <w:spacing w:val="19"/>
        </w:rPr>
        <w:t xml:space="preserve"> </w:t>
      </w:r>
      <w:r>
        <w:t>tatălui,</w:t>
      </w:r>
      <w:r>
        <w:rPr>
          <w:spacing w:val="15"/>
        </w:rPr>
        <w:t xml:space="preserve"> </w:t>
      </w:r>
      <w:r>
        <w:t>prenumele)</w:t>
      </w:r>
      <w:r w:rsidR="005E3075">
        <w:t xml:space="preserve"> .............................................................</w:t>
      </w:r>
      <w:r>
        <w:t>,</w:t>
      </w:r>
    </w:p>
    <w:p w14:paraId="15EBD9F3" w14:textId="17AC3EA6" w:rsidR="00097433" w:rsidRDefault="0060339C" w:rsidP="007D79F2">
      <w:pPr>
        <w:pStyle w:val="Corptext"/>
        <w:tabs>
          <w:tab w:val="left" w:leader="dot" w:pos="2926"/>
        </w:tabs>
        <w:spacing w:line="312" w:lineRule="auto"/>
        <w:ind w:left="115"/>
        <w:jc w:val="both"/>
        <w:rPr>
          <w:spacing w:val="-1"/>
        </w:rPr>
      </w:pPr>
      <w:r>
        <w:t>CNP</w:t>
      </w:r>
      <w:r>
        <w:tab/>
      </w:r>
      <w:r w:rsidR="00817074">
        <w:t>..........</w:t>
      </w:r>
      <w:r w:rsidR="007D79F2">
        <w:t>.</w:t>
      </w:r>
      <w:r w:rsidR="00DC61C2">
        <w:t>..</w:t>
      </w:r>
      <w:r>
        <w:t>,</w:t>
      </w:r>
      <w:r>
        <w:rPr>
          <w:spacing w:val="-2"/>
        </w:rPr>
        <w:t xml:space="preserve"> </w:t>
      </w:r>
      <w:r w:rsidR="008005E6">
        <w:rPr>
          <w:spacing w:val="-2"/>
        </w:rPr>
        <w:t>în calitate de ...................</w:t>
      </w:r>
      <w:r w:rsidR="00616F8B">
        <w:rPr>
          <w:spacing w:val="-2"/>
        </w:rPr>
        <w:t>......</w:t>
      </w:r>
      <w:r w:rsidR="008005E6">
        <w:rPr>
          <w:spacing w:val="-2"/>
        </w:rPr>
        <w:t>............................... (</w:t>
      </w:r>
      <w:r w:rsidR="00E32C84">
        <w:t>candidat</w:t>
      </w:r>
      <w:r w:rsidR="008005E6">
        <w:t>, student, etc</w:t>
      </w:r>
      <w:r w:rsidR="00817074" w:rsidRPr="00817074">
        <w:t>)</w:t>
      </w:r>
      <w:r w:rsidR="00E32C84">
        <w:t xml:space="preserve"> la </w:t>
      </w:r>
      <w:bookmarkStart w:id="0" w:name="_Hlk144835688"/>
      <w:r w:rsidR="008D447C" w:rsidRPr="008D447C">
        <w:rPr>
          <w:spacing w:val="-1"/>
        </w:rPr>
        <w:t>Facultatea de Teatru și Film</w:t>
      </w:r>
      <w:bookmarkEnd w:id="0"/>
      <w:r w:rsidR="008D447C" w:rsidRPr="008D447C">
        <w:rPr>
          <w:spacing w:val="-1"/>
        </w:rPr>
        <w:t xml:space="preserve"> din cadrul Universității Babeș-Bolyai Cluj-Napoca</w:t>
      </w:r>
      <w:r>
        <w:t>,</w:t>
      </w:r>
      <w:r>
        <w:rPr>
          <w:spacing w:val="52"/>
        </w:rPr>
        <w:t xml:space="preserve"> </w:t>
      </w:r>
      <w:r>
        <w:t>nivel</w:t>
      </w:r>
      <w:r w:rsidR="00E32C84">
        <w:t xml:space="preserve"> ........</w:t>
      </w:r>
      <w:r w:rsidR="007D79F2">
        <w:t>.......</w:t>
      </w:r>
      <w:r w:rsidR="00E32C84">
        <w:t>......................</w:t>
      </w:r>
      <w:r>
        <w:t>…</w:t>
      </w:r>
      <w:r w:rsidR="00E32C84">
        <w:t xml:space="preserve">, </w:t>
      </w:r>
      <w:r>
        <w:t>specializarea</w:t>
      </w:r>
      <w:r w:rsidR="00E32C84">
        <w:t xml:space="preserve"> ...................................................................</w:t>
      </w:r>
      <w:r>
        <w:t>,</w:t>
      </w:r>
      <w:r w:rsidR="007D79F2">
        <w:t xml:space="preserve"> </w:t>
      </w:r>
      <w:r w:rsidR="00616F8B">
        <w:t xml:space="preserve">linia </w:t>
      </w:r>
      <w:r>
        <w:t>de</w:t>
      </w:r>
      <w:r>
        <w:rPr>
          <w:spacing w:val="9"/>
        </w:rPr>
        <w:t xml:space="preserve"> </w:t>
      </w:r>
      <w:r>
        <w:t>studii</w:t>
      </w:r>
      <w:r w:rsidR="007D79F2">
        <w:t xml:space="preserve"> ...............................</w:t>
      </w:r>
      <w:r>
        <w:t>,</w:t>
      </w:r>
      <w:r w:rsidR="00616F8B">
        <w:t xml:space="preserve"> anul .............,</w:t>
      </w:r>
      <w:r>
        <w:rPr>
          <w:spacing w:val="15"/>
        </w:rPr>
        <w:t xml:space="preserve"> </w:t>
      </w:r>
      <w:r>
        <w:t>vă</w:t>
      </w:r>
      <w:r>
        <w:rPr>
          <w:spacing w:val="5"/>
        </w:rPr>
        <w:t xml:space="preserve"> </w:t>
      </w:r>
      <w:r>
        <w:t>solicit</w:t>
      </w:r>
      <w:r>
        <w:rPr>
          <w:spacing w:val="10"/>
        </w:rPr>
        <w:t xml:space="preserve"> </w:t>
      </w:r>
      <w:r>
        <w:t>returnarea</w:t>
      </w:r>
      <w:r>
        <w:rPr>
          <w:spacing w:val="13"/>
        </w:rPr>
        <w:t xml:space="preserve"> </w:t>
      </w:r>
      <w:r w:rsidR="008D447C">
        <w:rPr>
          <w:spacing w:val="13"/>
        </w:rPr>
        <w:t xml:space="preserve">sumei </w:t>
      </w:r>
      <w:r w:rsidR="005A5A2E">
        <w:rPr>
          <w:spacing w:val="13"/>
        </w:rPr>
        <w:t>plătite</w:t>
      </w:r>
      <w:r w:rsidR="00675484">
        <w:rPr>
          <w:spacing w:val="13"/>
        </w:rPr>
        <w:t xml:space="preserve">, în valoare </w:t>
      </w:r>
      <w:r w:rsidR="008D447C">
        <w:rPr>
          <w:spacing w:val="13"/>
        </w:rPr>
        <w:t>de .</w:t>
      </w:r>
      <w:r w:rsidR="007D79F2">
        <w:rPr>
          <w:spacing w:val="13"/>
        </w:rPr>
        <w:t>....</w:t>
      </w:r>
      <w:r w:rsidR="008D447C">
        <w:rPr>
          <w:spacing w:val="13"/>
        </w:rPr>
        <w:t>............. lei, reprezentând</w:t>
      </w:r>
      <w:r w:rsidR="00817074">
        <w:rPr>
          <w:spacing w:val="13"/>
        </w:rPr>
        <w:t xml:space="preserve"> ............................</w:t>
      </w:r>
      <w:r w:rsidR="003A37B5">
        <w:rPr>
          <w:spacing w:val="13"/>
        </w:rPr>
        <w:t>..............</w:t>
      </w:r>
      <w:r w:rsidR="00817074">
        <w:rPr>
          <w:spacing w:val="13"/>
        </w:rPr>
        <w:t>.......... (taxa înscriere</w:t>
      </w:r>
      <w:r w:rsidR="00817074">
        <w:t xml:space="preserve">, </w:t>
      </w:r>
      <w:r w:rsidR="008005E6">
        <w:t xml:space="preserve">rata taxă școlarizare </w:t>
      </w:r>
      <w:r w:rsidR="00817074">
        <w:t>etc)</w:t>
      </w:r>
      <w:r w:rsidR="00675484">
        <w:t>,</w:t>
      </w:r>
      <w:r w:rsidR="00817074">
        <w:t xml:space="preserve"> </w:t>
      </w:r>
      <w:r>
        <w:t>achitat</w:t>
      </w:r>
      <w:r w:rsidR="00675484">
        <w:t>ă  ...................</w:t>
      </w:r>
      <w:r w:rsidR="003A37B5">
        <w:t xml:space="preserve"> </w:t>
      </w:r>
      <w:r w:rsidR="00675484">
        <w:t>......</w:t>
      </w:r>
      <w:r w:rsidR="005A5A2E">
        <w:t>..............</w:t>
      </w:r>
      <w:r w:rsidR="00675484">
        <w:t>..</w:t>
      </w:r>
      <w:r w:rsidR="003A37B5">
        <w:t>...............</w:t>
      </w:r>
      <w:r w:rsidR="00675484">
        <w:t>.....</w:t>
      </w:r>
      <w:r w:rsidR="005A5A2E">
        <w:t xml:space="preserve"> (on-line prin platforma de admitere</w:t>
      </w:r>
      <w:r w:rsidR="00CB1EFB">
        <w:t xml:space="preserve">/ </w:t>
      </w:r>
      <w:r w:rsidR="005A5A2E">
        <w:t>prin transfer bancar</w:t>
      </w:r>
      <w:r w:rsidR="00CB1EFB">
        <w:t xml:space="preserve"> /</w:t>
      </w:r>
      <w:r w:rsidR="005A5A2E">
        <w:t xml:space="preserve"> prin mandat poștal</w:t>
      </w:r>
      <w:r w:rsidR="00CB1EFB">
        <w:t xml:space="preserve"> /</w:t>
      </w:r>
      <w:r w:rsidR="005A5A2E">
        <w:rPr>
          <w:spacing w:val="-1"/>
        </w:rPr>
        <w:t xml:space="preserve"> numerar la casierie)</w:t>
      </w:r>
      <w:r w:rsidR="007D79F2">
        <w:rPr>
          <w:spacing w:val="-1"/>
        </w:rPr>
        <w:t>.</w:t>
      </w:r>
    </w:p>
    <w:p w14:paraId="36BA0010" w14:textId="54A3022A" w:rsidR="00D043AD" w:rsidRDefault="008005E6" w:rsidP="00175B1B">
      <w:pPr>
        <w:pStyle w:val="Corptext"/>
        <w:spacing w:line="312" w:lineRule="auto"/>
        <w:ind w:left="142" w:right="-42"/>
        <w:jc w:val="both"/>
      </w:pPr>
      <w:r>
        <w:t>P</w:t>
      </w:r>
      <w:r w:rsidR="0060339C">
        <w:t xml:space="preserve">rezenta solicitare este motivată de </w:t>
      </w:r>
      <w:r>
        <w:t>..............................................................</w:t>
      </w:r>
      <w:r w:rsidR="0060339C">
        <w:t>.</w:t>
      </w:r>
      <w:r w:rsidR="00DC61C2">
        <w:t>............................</w:t>
      </w:r>
      <w:r w:rsidR="00175B1B">
        <w:t>.</w:t>
      </w:r>
      <w:r w:rsidR="00DC61C2" w:rsidRPr="00DC61C2">
        <w:t xml:space="preserve"> </w:t>
      </w:r>
      <w:r w:rsidR="00DC61C2">
        <w:t>(se menționeaz</w:t>
      </w:r>
      <w:r w:rsidR="00175B1B">
        <w:t>ă</w:t>
      </w:r>
      <w:r w:rsidR="00DC61C2">
        <w:t xml:space="preserve"> motivul: </w:t>
      </w:r>
      <w:r w:rsidR="00DC61C2" w:rsidRPr="00DC61C2">
        <w:t>glisare de la taxă la buget</w:t>
      </w:r>
      <w:r w:rsidR="00DC61C2">
        <w:t xml:space="preserve">, </w:t>
      </w:r>
      <w:r w:rsidR="00DC61C2" w:rsidRPr="00DC61C2">
        <w:t>retragerea de la studii</w:t>
      </w:r>
      <w:r w:rsidR="00DC61C2">
        <w:t>, plată eronată, dublată)</w:t>
      </w:r>
    </w:p>
    <w:p w14:paraId="260CEC73" w14:textId="77777777" w:rsidR="008005E6" w:rsidRDefault="008005E6" w:rsidP="00C23D8F">
      <w:pPr>
        <w:pStyle w:val="Corptext"/>
        <w:spacing w:line="312" w:lineRule="auto"/>
        <w:ind w:left="540" w:right="553"/>
        <w:jc w:val="both"/>
        <w:rPr>
          <w:spacing w:val="-57"/>
        </w:rPr>
      </w:pPr>
    </w:p>
    <w:p w14:paraId="6E09D59E" w14:textId="140A26C2" w:rsidR="008005E6" w:rsidRDefault="008005E6" w:rsidP="004B47D5">
      <w:pPr>
        <w:pStyle w:val="Corptext"/>
        <w:spacing w:line="312" w:lineRule="auto"/>
        <w:ind w:left="540" w:right="-46"/>
        <w:jc w:val="both"/>
      </w:pPr>
      <w:r w:rsidRPr="00093832">
        <w:t xml:space="preserve">Menționez </w:t>
      </w:r>
      <w:r w:rsidR="00CB1EFB">
        <w:t xml:space="preserve">faptul </w:t>
      </w:r>
      <w:r w:rsidRPr="00093832">
        <w:t>că doresc</w:t>
      </w:r>
      <w:r w:rsidR="003400B4">
        <w:t xml:space="preserve"> ca suma solicitată</w:t>
      </w:r>
      <w:r w:rsidRPr="00093832">
        <w:t xml:space="preserve"> să</w:t>
      </w:r>
      <w:r w:rsidR="003400B4">
        <w:t>-</w:t>
      </w:r>
      <w:r w:rsidRPr="00093832">
        <w:t>mi fie virată în contul IBAN______________</w:t>
      </w:r>
      <w:r>
        <w:t>________________</w:t>
      </w:r>
      <w:r w:rsidRPr="00093832">
        <w:t>_</w:t>
      </w:r>
      <w:r>
        <w:t>_________</w:t>
      </w:r>
      <w:r w:rsidR="003400B4">
        <w:t>____________________________</w:t>
      </w:r>
      <w:r>
        <w:t>,</w:t>
      </w:r>
    </w:p>
    <w:p w14:paraId="23A4EBCF" w14:textId="232A8C55" w:rsidR="008005E6" w:rsidRDefault="003400B4" w:rsidP="008005E6">
      <w:pPr>
        <w:pStyle w:val="Corptext"/>
        <w:spacing w:line="312" w:lineRule="auto"/>
        <w:ind w:left="540" w:right="-46"/>
        <w:jc w:val="both"/>
      </w:pPr>
      <w:r>
        <w:t xml:space="preserve">nume titular de cont _______________________________________________________, </w:t>
      </w:r>
      <w:r w:rsidR="008005E6">
        <w:t xml:space="preserve">cont personal al </w:t>
      </w:r>
      <w:r w:rsidR="008005E6" w:rsidRPr="00093832">
        <w:t>subsemnatului/</w:t>
      </w:r>
      <w:r w:rsidR="008005E6">
        <w:t xml:space="preserve"> </w:t>
      </w:r>
      <w:r>
        <w:t>al părintelui</w:t>
      </w:r>
      <w:r w:rsidR="004B47D5">
        <w:t xml:space="preserve"> _____________________________________,</w:t>
      </w:r>
    </w:p>
    <w:p w14:paraId="13ABD6D3" w14:textId="52B8A429" w:rsidR="008005E6" w:rsidRDefault="008005E6" w:rsidP="008005E6">
      <w:pPr>
        <w:pStyle w:val="Corptext"/>
        <w:spacing w:line="312" w:lineRule="auto"/>
        <w:ind w:left="540" w:right="-46"/>
        <w:jc w:val="both"/>
        <w:rPr>
          <w:spacing w:val="-57"/>
        </w:rPr>
      </w:pPr>
      <w:r>
        <w:t>d</w:t>
      </w:r>
      <w:r w:rsidRPr="00093832">
        <w:t>eschis la Banca</w:t>
      </w:r>
      <w:r>
        <w:t xml:space="preserve"> </w:t>
      </w:r>
      <w:r w:rsidRPr="00093832">
        <w:t>_____</w:t>
      </w:r>
      <w:r>
        <w:t>__</w:t>
      </w:r>
      <w:r w:rsidRPr="00093832">
        <w:t>_________</w:t>
      </w:r>
      <w:r>
        <w:t>___</w:t>
      </w:r>
      <w:r w:rsidRPr="00093832">
        <w:t>__</w:t>
      </w:r>
      <w:r>
        <w:t>___________</w:t>
      </w:r>
      <w:r w:rsidR="004B47D5">
        <w:t>___________________________</w:t>
      </w:r>
      <w:r>
        <w:t xml:space="preserve">, </w:t>
      </w:r>
    </w:p>
    <w:p w14:paraId="5CE555AD" w14:textId="77777777" w:rsidR="004B47D5" w:rsidRDefault="0060339C" w:rsidP="004B47D5">
      <w:pPr>
        <w:pStyle w:val="Corptext"/>
        <w:spacing w:line="312" w:lineRule="auto"/>
        <w:ind w:left="540" w:right="100"/>
        <w:jc w:val="both"/>
        <w:rPr>
          <w:spacing w:val="-3"/>
        </w:rPr>
      </w:pPr>
      <w:r>
        <w:t>Anexez</w:t>
      </w:r>
      <w:r>
        <w:rPr>
          <w:spacing w:val="-3"/>
        </w:rPr>
        <w:t xml:space="preserve"> </w:t>
      </w:r>
      <w:r w:rsidR="004B47D5">
        <w:rPr>
          <w:spacing w:val="-3"/>
        </w:rPr>
        <w:t>următoarele documente:</w:t>
      </w:r>
    </w:p>
    <w:p w14:paraId="1414F441" w14:textId="7F4689A0" w:rsidR="00097433" w:rsidRDefault="004B47D5" w:rsidP="004B47D5">
      <w:pPr>
        <w:pStyle w:val="Corptext"/>
        <w:spacing w:line="312" w:lineRule="auto"/>
        <w:ind w:left="540" w:right="100"/>
        <w:jc w:val="both"/>
      </w:pPr>
      <w:r>
        <w:rPr>
          <w:spacing w:val="-3"/>
        </w:rPr>
        <w:t>1 - D</w:t>
      </w:r>
      <w:r w:rsidR="00D043AD">
        <w:rPr>
          <w:spacing w:val="-3"/>
        </w:rPr>
        <w:t>ovada plății (</w:t>
      </w:r>
      <w:r w:rsidR="003400B4">
        <w:rPr>
          <w:spacing w:val="-3"/>
        </w:rPr>
        <w:t>e-mailul de confirmare pentru plata</w:t>
      </w:r>
      <w:r w:rsidR="00DA4089">
        <w:rPr>
          <w:spacing w:val="-3"/>
        </w:rPr>
        <w:t xml:space="preserve"> online</w:t>
      </w:r>
      <w:r w:rsidR="003400B4">
        <w:rPr>
          <w:spacing w:val="-3"/>
        </w:rPr>
        <w:t xml:space="preserve"> </w:t>
      </w:r>
      <w:r w:rsidR="00DA4089">
        <w:rPr>
          <w:spacing w:val="-3"/>
        </w:rPr>
        <w:t>prin platforma de Admitere</w:t>
      </w:r>
      <w:r w:rsidR="00CB1EFB">
        <w:rPr>
          <w:spacing w:val="-3"/>
        </w:rPr>
        <w:t xml:space="preserve"> /</w:t>
      </w:r>
      <w:r w:rsidR="003400B4">
        <w:rPr>
          <w:spacing w:val="-3"/>
        </w:rPr>
        <w:t xml:space="preserve"> </w:t>
      </w:r>
      <w:r w:rsidR="00DA4089">
        <w:rPr>
          <w:spacing w:val="-3"/>
        </w:rPr>
        <w:t xml:space="preserve">chitanța emisă de oficiul poștal sau </w:t>
      </w:r>
      <w:r w:rsidR="00D043AD">
        <w:rPr>
          <w:spacing w:val="-3"/>
        </w:rPr>
        <w:t>extras de cont</w:t>
      </w:r>
      <w:r w:rsidR="00CB1EFB">
        <w:rPr>
          <w:spacing w:val="-3"/>
        </w:rPr>
        <w:t xml:space="preserve"> / </w:t>
      </w:r>
      <w:r w:rsidR="0060339C">
        <w:t>chitanța</w:t>
      </w:r>
      <w:r>
        <w:rPr>
          <w:spacing w:val="-2"/>
        </w:rPr>
        <w:t xml:space="preserve"> </w:t>
      </w:r>
      <w:r w:rsidR="00A2420F">
        <w:rPr>
          <w:spacing w:val="-2"/>
        </w:rPr>
        <w:t xml:space="preserve">UBB </w:t>
      </w:r>
      <w:r>
        <w:rPr>
          <w:spacing w:val="-2"/>
        </w:rPr>
        <w:t>î</w:t>
      </w:r>
      <w:r w:rsidR="0060339C">
        <w:t>n</w:t>
      </w:r>
      <w:r w:rsidR="00D043AD">
        <w:t xml:space="preserve"> original)</w:t>
      </w:r>
      <w:r>
        <w:t>;</w:t>
      </w:r>
    </w:p>
    <w:p w14:paraId="5C850547" w14:textId="74A712AF" w:rsidR="00264B79" w:rsidRDefault="004B47D5" w:rsidP="00C23D8F">
      <w:pPr>
        <w:pStyle w:val="Corptext"/>
        <w:spacing w:line="312" w:lineRule="auto"/>
        <w:ind w:left="540" w:right="553"/>
        <w:jc w:val="both"/>
      </w:pPr>
      <w:r>
        <w:t xml:space="preserve">2 - </w:t>
      </w:r>
      <w:r w:rsidR="008005E6">
        <w:t>Document cont</w:t>
      </w:r>
      <w:r w:rsidR="00264B79">
        <w:t xml:space="preserve"> IBAN </w:t>
      </w:r>
      <w:r>
        <w:t xml:space="preserve">/extras de cont </w:t>
      </w:r>
      <w:r w:rsidR="00264B79">
        <w:t>în care se dorește returnarea banilor</w:t>
      </w:r>
      <w:r>
        <w:t>;</w:t>
      </w:r>
    </w:p>
    <w:p w14:paraId="02EB2534" w14:textId="691817CE" w:rsidR="00097433" w:rsidRDefault="004B47D5" w:rsidP="00817074">
      <w:pPr>
        <w:pStyle w:val="Corptext"/>
        <w:spacing w:line="312" w:lineRule="auto"/>
        <w:ind w:left="540" w:right="553"/>
        <w:jc w:val="both"/>
      </w:pPr>
      <w:r>
        <w:t xml:space="preserve">3 - </w:t>
      </w:r>
      <w:r w:rsidR="00817074">
        <w:t>Copie CI titular cont bancar</w:t>
      </w:r>
      <w:r w:rsidR="008005E6">
        <w:t xml:space="preserve"> în care se dorește returnarea banilor</w:t>
      </w:r>
      <w:r>
        <w:t xml:space="preserve"> (solicitant/părinte).</w:t>
      </w:r>
    </w:p>
    <w:p w14:paraId="74304546" w14:textId="77777777" w:rsidR="00D043AD" w:rsidRDefault="00D043AD">
      <w:pPr>
        <w:pStyle w:val="Corptext"/>
        <w:spacing w:line="362" w:lineRule="auto"/>
        <w:ind w:left="540" w:right="3238"/>
      </w:pPr>
    </w:p>
    <w:p w14:paraId="11FEE93A" w14:textId="58232CFA" w:rsidR="00097433" w:rsidRDefault="0060339C" w:rsidP="00D043AD">
      <w:pPr>
        <w:pStyle w:val="Corptext"/>
        <w:spacing w:line="273" w:lineRule="exact"/>
      </w:pPr>
      <w:r>
        <w:t>Pot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contactat(ă) la</w:t>
      </w:r>
      <w:r>
        <w:rPr>
          <w:spacing w:val="-3"/>
        </w:rPr>
        <w:t xml:space="preserve"> </w:t>
      </w:r>
      <w:r>
        <w:t>nr. de</w:t>
      </w:r>
      <w:r>
        <w:rPr>
          <w:spacing w:val="-3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..………</w:t>
      </w:r>
      <w:r w:rsidR="00817074">
        <w:t>......</w:t>
      </w:r>
      <w:r>
        <w:t>.</w:t>
      </w:r>
      <w:r w:rsidR="00D043AD">
        <w:t>...</w:t>
      </w:r>
      <w:r>
        <w:t>……. sau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adresa</w:t>
      </w:r>
      <w:r>
        <w:rPr>
          <w:spacing w:val="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…………………..</w:t>
      </w:r>
      <w:r w:rsidR="003A37B5">
        <w:t>...</w:t>
      </w:r>
    </w:p>
    <w:p w14:paraId="02A42043" w14:textId="77777777" w:rsidR="00097433" w:rsidRDefault="0060339C">
      <w:pPr>
        <w:pStyle w:val="Corptext"/>
        <w:spacing w:before="90"/>
        <w:ind w:left="540"/>
      </w:pPr>
      <w:r>
        <w:t>Cluj-Napoca,</w:t>
      </w:r>
    </w:p>
    <w:p w14:paraId="6D764C5B" w14:textId="3DAF2FF2" w:rsidR="00097433" w:rsidRDefault="0060339C">
      <w:pPr>
        <w:pStyle w:val="Corptext"/>
        <w:spacing w:before="134"/>
        <w:ind w:left="5600" w:right="499"/>
        <w:jc w:val="center"/>
      </w:pPr>
      <w:r>
        <w:t>Semnătura</w:t>
      </w:r>
      <w:r w:rsidR="00616F8B">
        <w:t xml:space="preserve"> solicitant</w:t>
      </w:r>
      <w:r>
        <w:t>,</w:t>
      </w:r>
    </w:p>
    <w:p w14:paraId="6E5C2ABB" w14:textId="77777777" w:rsidR="00097433" w:rsidRDefault="00097433">
      <w:pPr>
        <w:pStyle w:val="Corptext"/>
        <w:rPr>
          <w:sz w:val="26"/>
        </w:rPr>
      </w:pPr>
    </w:p>
    <w:p w14:paraId="60E03973" w14:textId="77777777" w:rsidR="00097433" w:rsidRDefault="00097433">
      <w:pPr>
        <w:pStyle w:val="Corptext"/>
        <w:rPr>
          <w:sz w:val="26"/>
        </w:rPr>
      </w:pPr>
    </w:p>
    <w:p w14:paraId="0E65D4A9" w14:textId="77777777" w:rsidR="00097433" w:rsidRDefault="00097433">
      <w:pPr>
        <w:pStyle w:val="Corptext"/>
        <w:rPr>
          <w:sz w:val="26"/>
        </w:rPr>
      </w:pPr>
    </w:p>
    <w:p w14:paraId="427CB427" w14:textId="77777777" w:rsidR="00097433" w:rsidRDefault="00097433">
      <w:pPr>
        <w:pStyle w:val="Corptext"/>
        <w:spacing w:before="1"/>
        <w:rPr>
          <w:sz w:val="26"/>
        </w:rPr>
      </w:pPr>
    </w:p>
    <w:p w14:paraId="7B843C83" w14:textId="77777777" w:rsidR="00817074" w:rsidRDefault="0060339C">
      <w:pPr>
        <w:pStyle w:val="Corptext"/>
        <w:spacing w:line="278" w:lineRule="auto"/>
        <w:ind w:left="5606" w:right="499"/>
        <w:jc w:val="center"/>
      </w:pPr>
      <w:r>
        <w:t>Aviz</w:t>
      </w:r>
      <w:r w:rsidR="00817074">
        <w:t>at</w:t>
      </w:r>
    </w:p>
    <w:p w14:paraId="45180F1D" w14:textId="527F5F9F" w:rsidR="00097433" w:rsidRDefault="0060339C">
      <w:pPr>
        <w:pStyle w:val="Corptext"/>
        <w:spacing w:line="278" w:lineRule="auto"/>
        <w:ind w:left="5606" w:right="499"/>
        <w:jc w:val="center"/>
      </w:pPr>
      <w:r>
        <w:t xml:space="preserve"> Administrator șef facultate,</w:t>
      </w:r>
      <w:r>
        <w:rPr>
          <w:spacing w:val="-58"/>
        </w:rPr>
        <w:t xml:space="preserve"> </w:t>
      </w:r>
    </w:p>
    <w:p w14:paraId="5718734F" w14:textId="556CA11F" w:rsidR="00A9057F" w:rsidRDefault="00A9057F">
      <w:pPr>
        <w:pStyle w:val="Corptext"/>
        <w:spacing w:line="278" w:lineRule="auto"/>
        <w:ind w:left="5606" w:right="499"/>
        <w:jc w:val="center"/>
      </w:pPr>
      <w:r>
        <w:t>Doru MIU</w:t>
      </w:r>
    </w:p>
    <w:sectPr w:rsidR="00A9057F" w:rsidSect="00175B1B">
      <w:type w:val="continuous"/>
      <w:pgSz w:w="11910" w:h="16840"/>
      <w:pgMar w:top="851" w:right="1298" w:bottom="567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3"/>
    <w:rsid w:val="00097433"/>
    <w:rsid w:val="00175B1B"/>
    <w:rsid w:val="00264B79"/>
    <w:rsid w:val="002C1E62"/>
    <w:rsid w:val="003400B4"/>
    <w:rsid w:val="003A37B5"/>
    <w:rsid w:val="00455430"/>
    <w:rsid w:val="004B47D5"/>
    <w:rsid w:val="005A5A2E"/>
    <w:rsid w:val="005E3075"/>
    <w:rsid w:val="0060339C"/>
    <w:rsid w:val="00616F8B"/>
    <w:rsid w:val="00650A4B"/>
    <w:rsid w:val="00675484"/>
    <w:rsid w:val="007D79F2"/>
    <w:rsid w:val="008005E6"/>
    <w:rsid w:val="00817074"/>
    <w:rsid w:val="008563B7"/>
    <w:rsid w:val="008D447C"/>
    <w:rsid w:val="00A15F1F"/>
    <w:rsid w:val="00A2420F"/>
    <w:rsid w:val="00A50A9E"/>
    <w:rsid w:val="00A9057F"/>
    <w:rsid w:val="00AA1CBC"/>
    <w:rsid w:val="00B462C1"/>
    <w:rsid w:val="00C23D8F"/>
    <w:rsid w:val="00CB1EFB"/>
    <w:rsid w:val="00CE0A97"/>
    <w:rsid w:val="00D043AD"/>
    <w:rsid w:val="00D64EBD"/>
    <w:rsid w:val="00DA4089"/>
    <w:rsid w:val="00DC61C2"/>
    <w:rsid w:val="00E32C84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4081"/>
  <w15:docId w15:val="{CC57577A-545D-4C76-8021-F4E5751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Claudiu-Doru Miu</cp:lastModifiedBy>
  <cp:revision>3</cp:revision>
  <cp:lastPrinted>2023-09-05T16:08:00Z</cp:lastPrinted>
  <dcterms:created xsi:type="dcterms:W3CDTF">2024-09-17T13:48:00Z</dcterms:created>
  <dcterms:modified xsi:type="dcterms:W3CDTF">2024-09-17T14:01:00Z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2022-07-20T00:00:00Z</vt:filetime>
  </property>
</Properties>
</file>