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84" w:rsidRPr="00405D2E" w:rsidRDefault="00E85CC3" w:rsidP="00E85CC3">
      <w:pPr>
        <w:pStyle w:val="Heading1"/>
        <w:spacing w:before="0"/>
        <w:ind w:left="720" w:firstLine="720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 xml:space="preserve">DECLARAȚIE DE ASUMARE A </w:t>
      </w:r>
      <w:r w:rsidR="00821F84" w:rsidRPr="00405D2E">
        <w:rPr>
          <w:color w:val="auto"/>
          <w:sz w:val="24"/>
          <w:szCs w:val="24"/>
        </w:rPr>
        <w:t>RESPONSABILITĂȚII CONTRACTUALE</w:t>
      </w:r>
    </w:p>
    <w:p w:rsidR="00821F84" w:rsidRDefault="00821F84" w:rsidP="00821F84">
      <w:pPr>
        <w:jc w:val="both"/>
      </w:pPr>
    </w:p>
    <w:p w:rsidR="00821F84" w:rsidRDefault="00821F84" w:rsidP="003E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/a, ……………………………………, </w:t>
      </w:r>
      <w:r w:rsidR="003E3C62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3E3C62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3E3C62">
        <w:rPr>
          <w:rFonts w:ascii="Times New Roman" w:hAnsi="Times New Roman" w:cs="Times New Roman"/>
          <w:sz w:val="24"/>
          <w:szCs w:val="24"/>
        </w:rPr>
        <w:t xml:space="preserve"> de ………………………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(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/staff training),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respect,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mod strict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excepții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Notificarea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imediată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imposibilitate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participare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</w:t>
      </w:r>
    </w:p>
    <w:p w:rsidR="00821F84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motive,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notific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coordonatorii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din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maxim 48 ore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Respectarea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perioadei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1F84" w:rsidRPr="00821F84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strictețe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întoarce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devreme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contractual,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coordonatorilor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Erasmus+. </w:t>
      </w:r>
    </w:p>
    <w:p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Participarea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completă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conformă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activitățile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Predarea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rapoartelor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documentației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justificative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instituționale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r w:rsidR="00E85C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de European Solidarity Corps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livrat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emailul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 w:rsidRPr="00E85CC3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staff training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2 -</w:t>
      </w:r>
      <w:r w:rsidR="009815C3">
        <w:rPr>
          <w:rFonts w:ascii="Times New Roman" w:hAnsi="Times New Roman" w:cs="Times New Roman"/>
          <w:sz w:val="24"/>
          <w:szCs w:val="24"/>
        </w:rPr>
        <w:t xml:space="preserve"> </w:t>
      </w:r>
      <w:r w:rsidRPr="00821F84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mobilităţile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auto personal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subzistenţă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bonurile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carburant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stat </w:t>
      </w:r>
      <w:r w:rsidR="008B5098">
        <w:rPr>
          <w:rFonts w:ascii="Times New Roman" w:hAnsi="Times New Roman" w:cs="Times New Roman"/>
          <w:sz w:val="24"/>
          <w:szCs w:val="24"/>
        </w:rPr>
        <w:t xml:space="preserve">(RO/HU/RS/BG/MD/UA)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devin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r w:rsidR="009815C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subzistenţă</w:t>
      </w:r>
      <w:proofErr w:type="spellEnd"/>
      <w:r w:rsidR="009815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815C3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ruta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5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fi conform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Rectorului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întrerupere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nejustificată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Rectorului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decontului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invitație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corespenzătoare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tipului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6D2" w:rsidRPr="00821F84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conștient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/ă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oricăreia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821F84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mea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următor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Data:___________________                                                                  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:____________________</w:t>
      </w:r>
    </w:p>
    <w:sectPr w:rsidR="00B976D2" w:rsidRPr="00821F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4"/>
    <w:rsid w:val="00213DA8"/>
    <w:rsid w:val="003E3C62"/>
    <w:rsid w:val="00405D2E"/>
    <w:rsid w:val="005C443F"/>
    <w:rsid w:val="00821F84"/>
    <w:rsid w:val="008B5098"/>
    <w:rsid w:val="009634F9"/>
    <w:rsid w:val="009815C3"/>
    <w:rsid w:val="00CB7BAA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4035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Elena Son</cp:lastModifiedBy>
  <cp:revision>6</cp:revision>
  <cp:lastPrinted>2024-10-15T10:21:00Z</cp:lastPrinted>
  <dcterms:created xsi:type="dcterms:W3CDTF">2024-10-14T08:47:00Z</dcterms:created>
  <dcterms:modified xsi:type="dcterms:W3CDTF">2024-10-15T10:46:00Z</dcterms:modified>
</cp:coreProperties>
</file>