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8368" w14:textId="77777777" w:rsidR="005972C6" w:rsidRPr="005E49ED" w:rsidRDefault="00202708" w:rsidP="22762442">
      <w:pPr>
        <w:framePr w:hSpace="180" w:wrap="notBeside" w:vAnchor="text" w:hAnchor="page" w:x="1167" w:y="-47"/>
        <w:jc w:val="both"/>
        <w:rPr>
          <w:rFonts w:ascii="Verdana" w:hAnsi="Verdana"/>
          <w:b/>
          <w:bCs/>
          <w:sz w:val="20"/>
          <w:lang w:val="ro-RO"/>
        </w:rPr>
      </w:pPr>
      <w:r>
        <w:rPr>
          <w:noProof/>
        </w:rPr>
        <w:drawing>
          <wp:inline distT="0" distB="0" distL="0" distR="0" wp14:anchorId="2F06B350" wp14:editId="2F19DB81">
            <wp:extent cx="2423160" cy="1229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114300" distR="114300" wp14:anchorId="0E06BCBB" wp14:editId="338315BF">
                <wp:extent cx="2637155" cy="767080"/>
                <wp:effectExtent l="0" t="0" r="0" b="0"/>
                <wp:docPr id="17568871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BCAD65" w14:textId="77777777" w:rsidR="00D2547A" w:rsidRPr="001A2D74" w:rsidRDefault="00D2547A">
                            <w:pPr>
                              <w:ind w:right="102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A2D7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ro-RO"/>
                              </w:rPr>
                              <w:t>ROMÂNIA</w:t>
                            </w:r>
                          </w:p>
                          <w:p w14:paraId="4C54F53A" w14:textId="77777777" w:rsidR="0009506B" w:rsidRPr="001A2D74" w:rsidRDefault="00D2547A">
                            <w:pPr>
                              <w:ind w:right="102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A2D7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UNIVERSITATEA BABEŞ-BOLYAI CLUJ-NAPOCA</w:t>
                            </w:r>
                          </w:p>
                          <w:p w14:paraId="72507D5F" w14:textId="77777777" w:rsidR="0009506B" w:rsidRPr="001A2D74" w:rsidRDefault="0009506B">
                            <w:pPr>
                              <w:ind w:right="102"/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4E69469" w14:textId="77777777" w:rsidR="00D2547A" w:rsidRPr="001A2D74" w:rsidRDefault="001A2D74">
                            <w:pPr>
                              <w:ind w:left="244" w:right="102" w:hanging="244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>Str. Mihail Kogă</w:t>
                            </w:r>
                            <w:r w:rsidR="00D2547A" w:rsidRPr="001A2D74"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>lniceanu, nr. 1,</w:t>
                            </w:r>
                            <w:r w:rsidR="0009506B" w:rsidRPr="001A2D74"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 xml:space="preserve"> cod </w:t>
                            </w:r>
                            <w:r w:rsidR="00D2547A" w:rsidRPr="001A2D74"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>400084 Cluj-Napoca</w:t>
                            </w:r>
                          </w:p>
                          <w:p w14:paraId="6CD82D06" w14:textId="77777777" w:rsidR="00D2547A" w:rsidRDefault="0009506B">
                            <w:pPr>
                              <w:ind w:left="244" w:right="102" w:hanging="244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A2D74"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 xml:space="preserve">Tel. (00) 40 - 264 - 40.53.00 </w:t>
                            </w:r>
                          </w:p>
                          <w:p w14:paraId="3C4437D1" w14:textId="77777777" w:rsidR="004B3F75" w:rsidRDefault="00C57DEC" w:rsidP="003B2A4E">
                            <w:pPr>
                              <w:ind w:left="244" w:right="102" w:hanging="244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ro-RO"/>
                              </w:rPr>
                              <w:t>Fax:. (00) 40 - 264 - 40.53.79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</w:p>
    <w:p w14:paraId="053A0400" w14:textId="77777777" w:rsidR="005972C6" w:rsidRDefault="005972C6" w:rsidP="22762442">
      <w:pPr>
        <w:jc w:val="both"/>
        <w:rPr>
          <w:rFonts w:ascii="Verdana" w:hAnsi="Verdana"/>
          <w:b/>
          <w:bCs/>
          <w:sz w:val="20"/>
          <w:lang w:val="ro-RO"/>
        </w:rPr>
      </w:pPr>
    </w:p>
    <w:p w14:paraId="1DB837F6" w14:textId="77777777" w:rsidR="00BD0C1F" w:rsidRDefault="00BD0C1F" w:rsidP="00BD0C1F">
      <w:pPr>
        <w:jc w:val="center"/>
        <w:rPr>
          <w:rFonts w:ascii="Verdana" w:hAnsi="Verdana"/>
          <w:b/>
          <w:sz w:val="20"/>
          <w:lang w:val="ro-RO"/>
        </w:rPr>
      </w:pPr>
    </w:p>
    <w:p w14:paraId="3F47A88A" w14:textId="77777777" w:rsidR="00BD0C1F" w:rsidRPr="00D12123" w:rsidRDefault="00BD0C1F" w:rsidP="00BD0C1F">
      <w:pPr>
        <w:jc w:val="center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>RAPORTUL DE EVALUARE A STUDENTULUI DE CĂTRE TUTORE</w:t>
      </w:r>
    </w:p>
    <w:p w14:paraId="3B199D9C" w14:textId="77777777" w:rsidR="00BD0C1F" w:rsidRPr="00D12123" w:rsidRDefault="00BD0C1F" w:rsidP="00BD0C1F">
      <w:pPr>
        <w:jc w:val="both"/>
        <w:rPr>
          <w:rFonts w:ascii="Verdana" w:hAnsi="Verdana"/>
          <w:b/>
          <w:sz w:val="20"/>
          <w:lang w:val="ro-RO"/>
        </w:rPr>
      </w:pPr>
    </w:p>
    <w:p w14:paraId="60C03D97" w14:textId="77777777" w:rsidR="00BD0C1F" w:rsidRPr="00D12123" w:rsidRDefault="00BD0C1F" w:rsidP="6A6C7C96">
      <w:pPr>
        <w:ind w:firstLine="720"/>
        <w:rPr>
          <w:rFonts w:ascii="Verdana" w:hAnsi="Verdana"/>
          <w:sz w:val="20"/>
          <w:lang w:val="ro-RO"/>
        </w:rPr>
      </w:pPr>
    </w:p>
    <w:p w14:paraId="4A07B47A" w14:textId="77777777" w:rsidR="00BD0C1F" w:rsidRDefault="00BD0C1F" w:rsidP="6A6C7C96">
      <w:pPr>
        <w:rPr>
          <w:rFonts w:ascii="Verdana" w:hAnsi="Verdana"/>
          <w:sz w:val="18"/>
          <w:szCs w:val="18"/>
          <w:lang w:val="ro-RO"/>
        </w:rPr>
      </w:pPr>
      <w:r w:rsidRPr="6A6C7C96">
        <w:rPr>
          <w:rFonts w:ascii="Verdana" w:hAnsi="Verdana"/>
          <w:b/>
          <w:bCs/>
          <w:sz w:val="18"/>
          <w:szCs w:val="18"/>
          <w:lang w:val="ro-RO"/>
        </w:rPr>
        <w:t xml:space="preserve">Numele şi prenumele studentului practicant: </w:t>
      </w:r>
    </w:p>
    <w:p w14:paraId="24A3985E" w14:textId="77777777" w:rsidR="00BD0C1F" w:rsidRDefault="00BD0C1F" w:rsidP="6A6C7C96">
      <w:pPr>
        <w:rPr>
          <w:rFonts w:ascii="Verdana" w:hAnsi="Verdana"/>
          <w:sz w:val="18"/>
          <w:szCs w:val="18"/>
          <w:lang w:val="ro-RO"/>
        </w:rPr>
      </w:pPr>
    </w:p>
    <w:p w14:paraId="33192524" w14:textId="77777777" w:rsidR="00BD0C1F" w:rsidRDefault="00BD0C1F" w:rsidP="6A6C7C96">
      <w:pPr>
        <w:spacing w:line="259" w:lineRule="auto"/>
        <w:rPr>
          <w:rFonts w:ascii="Verdana" w:hAnsi="Verdana"/>
          <w:sz w:val="18"/>
          <w:szCs w:val="18"/>
          <w:lang w:val="ro-RO"/>
        </w:rPr>
      </w:pPr>
      <w:r w:rsidRPr="6A6C7C96">
        <w:rPr>
          <w:rFonts w:ascii="Verdana" w:hAnsi="Verdana"/>
          <w:sz w:val="18"/>
          <w:szCs w:val="18"/>
          <w:lang w:val="ro-RO"/>
        </w:rPr>
        <w:t>Facultatea de</w:t>
      </w:r>
      <w:r w:rsidR="6565584F" w:rsidRPr="6A6C7C96">
        <w:rPr>
          <w:rFonts w:ascii="Verdana" w:hAnsi="Verdana"/>
          <w:sz w:val="18"/>
          <w:szCs w:val="18"/>
          <w:lang w:val="ro-RO"/>
        </w:rPr>
        <w:t xml:space="preserve"> </w:t>
      </w:r>
      <w:r w:rsidR="6565584F" w:rsidRPr="6A6C7C96">
        <w:rPr>
          <w:rFonts w:ascii="Verdana" w:hAnsi="Verdana"/>
          <w:b/>
          <w:bCs/>
          <w:sz w:val="20"/>
          <w:lang w:val="ro-RO"/>
        </w:rPr>
        <w:t>TEATRU ȘI FILM</w:t>
      </w:r>
    </w:p>
    <w:p w14:paraId="66B2AB7F" w14:textId="77777777" w:rsidR="00BD0C1F" w:rsidRDefault="00BD0C1F" w:rsidP="6A6C7C96">
      <w:pPr>
        <w:rPr>
          <w:rFonts w:ascii="Verdana" w:hAnsi="Verdana"/>
          <w:sz w:val="18"/>
          <w:szCs w:val="18"/>
          <w:lang w:val="ro-RO"/>
        </w:rPr>
      </w:pPr>
    </w:p>
    <w:p w14:paraId="6F6A03AC" w14:textId="69813CCF" w:rsidR="00BD0C1F" w:rsidRDefault="00BD0C1F" w:rsidP="6A6C7C96">
      <w:pPr>
        <w:rPr>
          <w:rFonts w:ascii="Verdana" w:hAnsi="Verdana"/>
          <w:sz w:val="18"/>
          <w:szCs w:val="18"/>
          <w:lang w:val="ro-RO"/>
        </w:rPr>
      </w:pPr>
      <w:r w:rsidRPr="6A6C7C96">
        <w:rPr>
          <w:rFonts w:ascii="Verdana" w:hAnsi="Verdana"/>
          <w:sz w:val="18"/>
          <w:szCs w:val="18"/>
          <w:lang w:val="ro-RO"/>
        </w:rPr>
        <w:t>Specializarea:</w:t>
      </w:r>
      <w:r w:rsidR="00EB5A84">
        <w:rPr>
          <w:rFonts w:ascii="Verdana" w:hAnsi="Verdana"/>
          <w:sz w:val="18"/>
          <w:szCs w:val="18"/>
          <w:lang w:val="ro-RO"/>
        </w:rPr>
        <w:t xml:space="preserve"> _________________________</w:t>
      </w:r>
      <w:r w:rsidRPr="00EB5A84">
        <w:rPr>
          <w:lang w:val="ro-RO"/>
        </w:rPr>
        <w:tab/>
      </w:r>
      <w:r w:rsidRPr="6A6C7C96">
        <w:rPr>
          <w:rFonts w:ascii="Verdana" w:hAnsi="Verdana"/>
          <w:sz w:val="18"/>
          <w:szCs w:val="18"/>
          <w:lang w:val="ro-RO"/>
        </w:rPr>
        <w:t>Anul de studii: _________</w:t>
      </w:r>
    </w:p>
    <w:p w14:paraId="511BC3D6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3134C761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50D19786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 xml:space="preserve">Numele şi prenumele tutorelui de practică: </w:t>
      </w:r>
      <w:r>
        <w:rPr>
          <w:rFonts w:ascii="Verdana" w:hAnsi="Verdana"/>
          <w:sz w:val="18"/>
          <w:szCs w:val="18"/>
          <w:lang w:val="ro-RO"/>
        </w:rPr>
        <w:t>_____________________________________________</w:t>
      </w:r>
    </w:p>
    <w:p w14:paraId="13AECDDE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341C7D7D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Întreprinderea / Instituţia: _____________________________________________________________</w:t>
      </w:r>
    </w:p>
    <w:p w14:paraId="4406F4F5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59F03EF5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70AC22AE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>Data începerii stagiului de practică:</w:t>
      </w:r>
      <w:r>
        <w:rPr>
          <w:rFonts w:ascii="Verdana" w:hAnsi="Verdana"/>
          <w:sz w:val="18"/>
          <w:szCs w:val="18"/>
          <w:lang w:val="ro-RO"/>
        </w:rPr>
        <w:t xml:space="preserve"> ____________________</w:t>
      </w:r>
    </w:p>
    <w:p w14:paraId="16BB59B6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2C6D4F32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 xml:space="preserve">Data finalizării stagiului de practică: </w:t>
      </w:r>
      <w:r>
        <w:rPr>
          <w:rFonts w:ascii="Verdana" w:hAnsi="Verdana"/>
          <w:sz w:val="18"/>
          <w:szCs w:val="18"/>
          <w:lang w:val="ro-RO"/>
        </w:rPr>
        <w:t>____________________</w:t>
      </w:r>
    </w:p>
    <w:p w14:paraId="7883EDDA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7848C957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1B610645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555"/>
        <w:gridCol w:w="5954"/>
        <w:gridCol w:w="935"/>
      </w:tblGrid>
      <w:tr w:rsidR="00BD0C1F" w:rsidRPr="00E13C37" w14:paraId="409316E8" w14:textId="77777777">
        <w:trPr>
          <w:jc w:val="center"/>
        </w:trPr>
        <w:tc>
          <w:tcPr>
            <w:tcW w:w="1485" w:type="pct"/>
            <w:gridSpan w:val="2"/>
            <w:vMerge w:val="restart"/>
            <w:vAlign w:val="center"/>
          </w:tcPr>
          <w:p w14:paraId="743A3BB0" w14:textId="77777777" w:rsidR="00BD0C1F" w:rsidRPr="00E13C37" w:rsidRDefault="00BD0C1F" w:rsidP="00B36C04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b/>
                <w:sz w:val="16"/>
                <w:szCs w:val="16"/>
                <w:lang w:val="ro-RO"/>
              </w:rPr>
              <w:t>Criterii de evaluare şi ponderea acestora în nota finală</w:t>
            </w:r>
          </w:p>
        </w:tc>
        <w:tc>
          <w:tcPr>
            <w:tcW w:w="3038" w:type="pct"/>
            <w:vAlign w:val="center"/>
          </w:tcPr>
          <w:p w14:paraId="7910B8BC" w14:textId="77777777" w:rsidR="00BD0C1F" w:rsidRPr="00E13C37" w:rsidRDefault="00BD0C1F" w:rsidP="00B36C04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b/>
                <w:sz w:val="16"/>
                <w:szCs w:val="16"/>
                <w:lang w:val="ro-RO"/>
              </w:rPr>
              <w:t>Calificativul acordat (şi punctajul aferent)</w:t>
            </w:r>
          </w:p>
        </w:tc>
        <w:tc>
          <w:tcPr>
            <w:tcW w:w="477" w:type="pct"/>
            <w:vMerge w:val="restart"/>
            <w:vAlign w:val="center"/>
          </w:tcPr>
          <w:p w14:paraId="118BF06C" w14:textId="77777777" w:rsidR="00BD0C1F" w:rsidRPr="00E13C37" w:rsidRDefault="00BD0C1F" w:rsidP="00B36C04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b/>
                <w:sz w:val="16"/>
                <w:szCs w:val="16"/>
                <w:lang w:val="ro-RO"/>
              </w:rPr>
              <w:t>Punctaj total / criteriu</w:t>
            </w:r>
          </w:p>
        </w:tc>
      </w:tr>
      <w:tr w:rsidR="00BD0C1F" w:rsidRPr="00E13C37" w14:paraId="267BC4AC" w14:textId="77777777">
        <w:trPr>
          <w:jc w:val="center"/>
        </w:trPr>
        <w:tc>
          <w:tcPr>
            <w:tcW w:w="1485" w:type="pct"/>
            <w:gridSpan w:val="2"/>
            <w:vMerge/>
            <w:vAlign w:val="center"/>
          </w:tcPr>
          <w:p w14:paraId="65E29A8B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  <w:tc>
          <w:tcPr>
            <w:tcW w:w="3038" w:type="pct"/>
            <w:vAlign w:val="center"/>
          </w:tcPr>
          <w:p w14:paraId="414FC5A6" w14:textId="77777777" w:rsidR="00BD0C1F" w:rsidRPr="00E13C37" w:rsidRDefault="00BD0C1F" w:rsidP="00B36C04">
            <w:pPr>
              <w:jc w:val="center"/>
              <w:rPr>
                <w:rFonts w:ascii="Verdana" w:hAnsi="Verdana"/>
                <w:b/>
                <w:sz w:val="16"/>
                <w:szCs w:val="16"/>
                <w:lang w:val="ro-RO"/>
              </w:rPr>
            </w:pPr>
          </w:p>
          <w:p w14:paraId="2C5E5483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b/>
                <w:sz w:val="16"/>
                <w:szCs w:val="16"/>
                <w:lang w:val="ro-RO"/>
              </w:rPr>
              <w:t>Excelent     Foarte bine       Bine     Satisfăcător     Nesatisfăcător</w:t>
            </w:r>
          </w:p>
          <w:p w14:paraId="39DCEBF3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  <w:tc>
          <w:tcPr>
            <w:tcW w:w="477" w:type="pct"/>
            <w:vMerge/>
            <w:vAlign w:val="center"/>
          </w:tcPr>
          <w:p w14:paraId="6B549241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6B9961CB" w14:textId="77777777">
        <w:trPr>
          <w:jc w:val="center"/>
        </w:trPr>
        <w:tc>
          <w:tcPr>
            <w:tcW w:w="1202" w:type="pct"/>
            <w:vAlign w:val="center"/>
          </w:tcPr>
          <w:p w14:paraId="7534B41A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1. Interesul şi motivaţia în desfăşurarea activităţii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01EE3D70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15%</w:t>
            </w:r>
          </w:p>
        </w:tc>
        <w:tc>
          <w:tcPr>
            <w:tcW w:w="3038" w:type="pct"/>
            <w:vAlign w:val="center"/>
          </w:tcPr>
          <w:p w14:paraId="2BB7AC0F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20"/>
                <w:lang w:val="ro-RO"/>
              </w:rPr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40508209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28D2AB05" w14:textId="77777777">
        <w:trPr>
          <w:jc w:val="center"/>
        </w:trPr>
        <w:tc>
          <w:tcPr>
            <w:tcW w:w="1202" w:type="pct"/>
            <w:vAlign w:val="center"/>
          </w:tcPr>
          <w:p w14:paraId="7649905E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7F346E71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25%</w:t>
            </w:r>
          </w:p>
        </w:tc>
        <w:tc>
          <w:tcPr>
            <w:tcW w:w="3038" w:type="pct"/>
            <w:vAlign w:val="center"/>
          </w:tcPr>
          <w:p w14:paraId="197DCE7A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0A66E7AE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2CFA7245" w14:textId="77777777">
        <w:trPr>
          <w:jc w:val="center"/>
        </w:trPr>
        <w:tc>
          <w:tcPr>
            <w:tcW w:w="1202" w:type="pct"/>
            <w:vAlign w:val="center"/>
          </w:tcPr>
          <w:p w14:paraId="34F7AA1F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3. Capacitatea demonstrată de soluţionare a problemelor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1C462FCB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20%</w:t>
            </w:r>
          </w:p>
        </w:tc>
        <w:tc>
          <w:tcPr>
            <w:tcW w:w="3038" w:type="pct"/>
            <w:vAlign w:val="center"/>
          </w:tcPr>
          <w:p w14:paraId="4BA451FE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79EA4F8B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4FFF21FF" w14:textId="77777777">
        <w:trPr>
          <w:jc w:val="center"/>
        </w:trPr>
        <w:tc>
          <w:tcPr>
            <w:tcW w:w="1202" w:type="pct"/>
            <w:vAlign w:val="center"/>
          </w:tcPr>
          <w:p w14:paraId="1EFE94C3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4. Capacitatea de adaptare la situaţiile întâlnite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279DD28F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10%</w:t>
            </w:r>
          </w:p>
        </w:tc>
        <w:tc>
          <w:tcPr>
            <w:tcW w:w="3038" w:type="pct"/>
            <w:vAlign w:val="center"/>
          </w:tcPr>
          <w:p w14:paraId="6CA389FE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58F1D181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0EC6BECA" w14:textId="77777777">
        <w:trPr>
          <w:jc w:val="center"/>
        </w:trPr>
        <w:tc>
          <w:tcPr>
            <w:tcW w:w="1202" w:type="pct"/>
            <w:vAlign w:val="center"/>
          </w:tcPr>
          <w:p w14:paraId="09C80F34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5. Iniţiativă în planificarea şi executarea activităţilor sale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5AFBF004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10%</w:t>
            </w:r>
          </w:p>
        </w:tc>
        <w:tc>
          <w:tcPr>
            <w:tcW w:w="3038" w:type="pct"/>
            <w:vAlign w:val="center"/>
          </w:tcPr>
          <w:p w14:paraId="0E33B727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710603A5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391C1A92" w14:textId="77777777">
        <w:trPr>
          <w:jc w:val="center"/>
        </w:trPr>
        <w:tc>
          <w:tcPr>
            <w:tcW w:w="1202" w:type="pct"/>
            <w:vAlign w:val="center"/>
          </w:tcPr>
          <w:p w14:paraId="799209F2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6. Eficienţă în comunicările verbale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72947C73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10%</w:t>
            </w:r>
          </w:p>
        </w:tc>
        <w:tc>
          <w:tcPr>
            <w:tcW w:w="3038" w:type="pct"/>
            <w:vAlign w:val="center"/>
          </w:tcPr>
          <w:p w14:paraId="45774B94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0C9B33BA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1A74B676" w14:textId="77777777">
        <w:trPr>
          <w:jc w:val="center"/>
        </w:trPr>
        <w:tc>
          <w:tcPr>
            <w:tcW w:w="1202" w:type="pct"/>
            <w:vAlign w:val="center"/>
          </w:tcPr>
          <w:p w14:paraId="06342F21" w14:textId="77777777" w:rsidR="00BD0C1F" w:rsidRPr="00E13C37" w:rsidRDefault="00BD0C1F" w:rsidP="00B36C04">
            <w:pPr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7. Capacitatea de a munci în echipă – de a stabili bune relaţii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1B00C188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10%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vAlign w:val="center"/>
          </w:tcPr>
          <w:p w14:paraId="070D4F42" w14:textId="77777777" w:rsidR="00BD0C1F" w:rsidRDefault="00BD0C1F" w:rsidP="00B36C04">
            <w:pPr>
              <w:jc w:val="center"/>
            </w:pPr>
            <w:r w:rsidRPr="00E13C37">
              <w:rPr>
                <w:rFonts w:ascii="Verdana" w:hAnsi="Verdana"/>
                <w:sz w:val="20"/>
                <w:lang w:val="ro-RO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14:paraId="24A64A14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  <w:tr w:rsidR="00BD0C1F" w:rsidRPr="00E13C37" w14:paraId="136ACCCE" w14:textId="77777777">
        <w:trPr>
          <w:trHeight w:val="319"/>
          <w:jc w:val="center"/>
        </w:trPr>
        <w:tc>
          <w:tcPr>
            <w:tcW w:w="1202" w:type="pct"/>
            <w:vAlign w:val="center"/>
          </w:tcPr>
          <w:p w14:paraId="0A889481" w14:textId="77777777" w:rsidR="00BD0C1F" w:rsidRPr="00E13C37" w:rsidRDefault="00BD0C1F" w:rsidP="00B36C04">
            <w:pPr>
              <w:jc w:val="center"/>
              <w:rPr>
                <w:rFonts w:ascii="Verdana" w:hAnsi="Verdana"/>
                <w:b/>
                <w:sz w:val="20"/>
                <w:lang w:val="ro-RO"/>
              </w:rPr>
            </w:pPr>
            <w:r w:rsidRPr="00E13C37">
              <w:rPr>
                <w:rFonts w:ascii="Verdana" w:hAnsi="Verdana"/>
                <w:b/>
                <w:sz w:val="20"/>
                <w:lang w:val="ro-RO"/>
              </w:rPr>
              <w:t>Nota finală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14:paraId="34B5BEDA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  <w:r w:rsidRPr="00E13C37">
              <w:rPr>
                <w:rFonts w:ascii="Verdana" w:hAnsi="Verdana"/>
                <w:sz w:val="16"/>
                <w:szCs w:val="16"/>
                <w:lang w:val="ro-RO"/>
              </w:rPr>
              <w:t>100%</w:t>
            </w:r>
          </w:p>
        </w:tc>
        <w:tc>
          <w:tcPr>
            <w:tcW w:w="3038" w:type="pct"/>
            <w:shd w:val="thinDiagStripe" w:color="auto" w:fill="auto"/>
            <w:vAlign w:val="center"/>
          </w:tcPr>
          <w:p w14:paraId="3B678E8E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  <w:tc>
          <w:tcPr>
            <w:tcW w:w="477" w:type="pct"/>
            <w:vAlign w:val="center"/>
          </w:tcPr>
          <w:p w14:paraId="0ED4C3DE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6"/>
                <w:szCs w:val="16"/>
                <w:lang w:val="ro-RO"/>
              </w:rPr>
            </w:pPr>
          </w:p>
        </w:tc>
      </w:tr>
    </w:tbl>
    <w:p w14:paraId="033FB44F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p w14:paraId="3DF4FA64" w14:textId="77777777" w:rsidR="00BD0C1F" w:rsidRPr="00C21468" w:rsidRDefault="00BD0C1F" w:rsidP="00BD0C1F">
      <w:pPr>
        <w:jc w:val="both"/>
        <w:rPr>
          <w:rFonts w:ascii="Verdana" w:hAnsi="Verdana"/>
          <w:i/>
          <w:sz w:val="18"/>
          <w:szCs w:val="18"/>
          <w:u w:val="single"/>
          <w:lang w:val="ro-RO"/>
        </w:rPr>
      </w:pPr>
      <w:r w:rsidRPr="00C21468">
        <w:rPr>
          <w:rFonts w:ascii="Verdana" w:hAnsi="Verdana"/>
          <w:i/>
          <w:sz w:val="18"/>
          <w:szCs w:val="18"/>
          <w:u w:val="single"/>
          <w:lang w:val="ro-RO"/>
        </w:rPr>
        <w:t>Notă:</w:t>
      </w:r>
    </w:p>
    <w:p w14:paraId="7A3690F0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1. Se va încercui nota acordată studentului pentru fiecare criteriu în parte.</w:t>
      </w:r>
    </w:p>
    <w:p w14:paraId="1A634A64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2. Punctajul total pe fiecare criteriu se obţine înmulţind ponderea criteriului în nota finală cu punctajul acordat pentru criteriul respectiv.</w:t>
      </w:r>
    </w:p>
    <w:p w14:paraId="6E2993E6" w14:textId="77777777" w:rsidR="00BD0C1F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3. Nota finală reprezintă suma punctajelor obţinute pentru fiecare criteriu.</w:t>
      </w:r>
    </w:p>
    <w:p w14:paraId="4C1BD9E3" w14:textId="77777777" w:rsidR="00BD0C1F" w:rsidRPr="00B900A1" w:rsidRDefault="00BD0C1F" w:rsidP="00BD0C1F">
      <w:pPr>
        <w:jc w:val="both"/>
        <w:rPr>
          <w:rFonts w:ascii="Verdana" w:hAnsi="Verdana"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755"/>
      </w:tblGrid>
      <w:tr w:rsidR="00BD0C1F" w:rsidRPr="00E13C37" w14:paraId="50D29BFD" w14:textId="77777777">
        <w:trPr>
          <w:jc w:val="center"/>
        </w:trPr>
        <w:tc>
          <w:tcPr>
            <w:tcW w:w="0" w:type="auto"/>
          </w:tcPr>
          <w:p w14:paraId="6382B2B4" w14:textId="77777777" w:rsidR="00BD0C1F" w:rsidRPr="00E13C37" w:rsidRDefault="00BD0C1F" w:rsidP="00B36C04">
            <w:pPr>
              <w:jc w:val="both"/>
              <w:rPr>
                <w:rFonts w:ascii="Verdana" w:hAnsi="Verdana"/>
                <w:sz w:val="18"/>
                <w:szCs w:val="18"/>
                <w:lang w:val="ro-RO"/>
              </w:rPr>
            </w:pPr>
            <w:r w:rsidRPr="00E13C37">
              <w:rPr>
                <w:rFonts w:ascii="Verdana" w:hAnsi="Verdana"/>
                <w:sz w:val="18"/>
                <w:szCs w:val="18"/>
                <w:lang w:val="ro-RO"/>
              </w:rPr>
              <w:t>Nota sub 5</w:t>
            </w:r>
          </w:p>
        </w:tc>
        <w:tc>
          <w:tcPr>
            <w:tcW w:w="1755" w:type="dxa"/>
          </w:tcPr>
          <w:p w14:paraId="280E8A0B" w14:textId="77777777" w:rsidR="00BD0C1F" w:rsidRPr="00E13C37" w:rsidRDefault="00BD0C1F" w:rsidP="00B36C04">
            <w:pPr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 w:rsidRPr="00E13C37">
              <w:rPr>
                <w:rFonts w:ascii="Verdana" w:hAnsi="Verdana"/>
                <w:sz w:val="18"/>
                <w:szCs w:val="18"/>
                <w:lang w:val="ro-RO"/>
              </w:rPr>
              <w:t>nepromovat</w:t>
            </w:r>
          </w:p>
        </w:tc>
      </w:tr>
    </w:tbl>
    <w:p w14:paraId="3AB72A81" w14:textId="77777777" w:rsidR="00BD0C1F" w:rsidRDefault="00BD0C1F" w:rsidP="00BD0C1F">
      <w:pPr>
        <w:spacing w:line="480" w:lineRule="auto"/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1FE6586E" w14:textId="77777777" w:rsidR="00BD0C1F" w:rsidRDefault="00BD0C1F" w:rsidP="00BD0C1F">
      <w:pPr>
        <w:spacing w:line="480" w:lineRule="auto"/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62DB24F6" w14:textId="77777777" w:rsidR="00BD0C1F" w:rsidRDefault="00BD0C1F" w:rsidP="00BD0C1F">
      <w:pPr>
        <w:spacing w:line="480" w:lineRule="auto"/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0C25E9A1" w14:textId="77777777" w:rsidR="00BD0C1F" w:rsidRDefault="00BD0C1F" w:rsidP="00BD0C1F">
      <w:pPr>
        <w:spacing w:line="480" w:lineRule="auto"/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25808D6C" w14:textId="77777777" w:rsidR="00BD0C1F" w:rsidRDefault="00BD0C1F" w:rsidP="00BD0C1F">
      <w:pPr>
        <w:spacing w:line="480" w:lineRule="auto"/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4FBE2A19" w14:textId="77777777" w:rsidR="00BD0C1F" w:rsidRDefault="00BD0C1F" w:rsidP="00BD0C1F">
      <w:pPr>
        <w:spacing w:line="480" w:lineRule="auto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 xml:space="preserve">Punctele forte ale studentului: </w:t>
      </w:r>
      <w:r w:rsidRPr="000C0759">
        <w:rPr>
          <w:rFonts w:ascii="Verdana" w:hAnsi="Verdana"/>
          <w:sz w:val="18"/>
          <w:szCs w:val="18"/>
          <w:lang w:val="ro-RO"/>
        </w:rPr>
        <w:t>_________________________</w:t>
      </w:r>
      <w:r>
        <w:rPr>
          <w:rFonts w:ascii="Verdana" w:hAnsi="Verdana"/>
          <w:sz w:val="18"/>
          <w:szCs w:val="18"/>
          <w:lang w:val="ro-RO"/>
        </w:rPr>
        <w:t>_______________________________</w:t>
      </w:r>
    </w:p>
    <w:p w14:paraId="4D61CDF5" w14:textId="77777777" w:rsidR="00BD0C1F" w:rsidRPr="000C0759" w:rsidRDefault="00BD0C1F" w:rsidP="00BD0C1F">
      <w:pPr>
        <w:spacing w:line="480" w:lineRule="auto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</w:t>
      </w:r>
      <w:r w:rsidRPr="000C0759"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717C8" w14:textId="77777777" w:rsidR="00BD0C1F" w:rsidRDefault="00BD0C1F" w:rsidP="00BD0C1F">
      <w:pPr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42C81D16" w14:textId="77777777" w:rsidR="00BD0C1F" w:rsidRDefault="0098204D" w:rsidP="00BD0C1F">
      <w:pPr>
        <w:jc w:val="both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 xml:space="preserve"> </w:t>
      </w:r>
    </w:p>
    <w:p w14:paraId="1210AF22" w14:textId="77777777" w:rsidR="00BD0C1F" w:rsidRDefault="00BD0C1F" w:rsidP="00BD0C1F">
      <w:pPr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251B7289" w14:textId="77777777" w:rsidR="00BD0C1F" w:rsidRDefault="00BD0C1F" w:rsidP="00BD0C1F">
      <w:pPr>
        <w:spacing w:line="480" w:lineRule="auto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 xml:space="preserve">Puncte de ameliorat şi observaţii: </w:t>
      </w:r>
      <w:r w:rsidRPr="000C0759">
        <w:rPr>
          <w:rFonts w:ascii="Verdana" w:hAnsi="Verdana"/>
          <w:sz w:val="18"/>
          <w:szCs w:val="18"/>
          <w:lang w:val="ro-RO"/>
        </w:rPr>
        <w:t>_________________________</w:t>
      </w:r>
      <w:r>
        <w:rPr>
          <w:rFonts w:ascii="Verdana" w:hAnsi="Verdana"/>
          <w:sz w:val="18"/>
          <w:szCs w:val="18"/>
          <w:lang w:val="ro-RO"/>
        </w:rPr>
        <w:t>__________________________________________________________</w:t>
      </w:r>
    </w:p>
    <w:p w14:paraId="2905BAAD" w14:textId="77777777" w:rsidR="00BD0C1F" w:rsidRDefault="00BD0C1F" w:rsidP="00BD0C1F">
      <w:pPr>
        <w:spacing w:line="480" w:lineRule="auto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</w:t>
      </w:r>
      <w:r w:rsidRPr="000C0759"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74E92" w14:textId="77777777" w:rsidR="00233910" w:rsidRDefault="00233910" w:rsidP="00BD0C1F">
      <w:pPr>
        <w:spacing w:line="480" w:lineRule="auto"/>
        <w:jc w:val="both"/>
        <w:rPr>
          <w:rFonts w:ascii="Verdana" w:hAnsi="Verdana"/>
          <w:sz w:val="18"/>
          <w:szCs w:val="18"/>
          <w:lang w:val="ro-RO"/>
        </w:rPr>
      </w:pPr>
    </w:p>
    <w:p w14:paraId="6DEE1B11" w14:textId="77777777" w:rsidR="00233910" w:rsidRDefault="00233910" w:rsidP="00BD0C1F">
      <w:pPr>
        <w:spacing w:line="480" w:lineRule="auto"/>
        <w:jc w:val="both"/>
        <w:rPr>
          <w:rFonts w:ascii="Verdana" w:hAnsi="Verdana"/>
          <w:sz w:val="18"/>
          <w:szCs w:val="18"/>
          <w:lang w:val="ro-RO"/>
        </w:rPr>
      </w:pPr>
    </w:p>
    <w:p w14:paraId="629147D2" w14:textId="77777777" w:rsidR="00BD0C1F" w:rsidRPr="00D15548" w:rsidRDefault="00BD0C1F" w:rsidP="00BD0C1F">
      <w:pPr>
        <w:spacing w:line="360" w:lineRule="auto"/>
        <w:ind w:firstLine="720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18"/>
          <w:szCs w:val="18"/>
          <w:lang w:val="ro-RO"/>
        </w:rPr>
        <w:t>Data,</w:t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</w:r>
      <w:r>
        <w:rPr>
          <w:rFonts w:ascii="Verdana" w:hAnsi="Verdana"/>
          <w:b/>
          <w:sz w:val="18"/>
          <w:szCs w:val="18"/>
          <w:lang w:val="ro-RO"/>
        </w:rPr>
        <w:tab/>
        <w:t>Semnătura tutorelui de practică,</w:t>
      </w:r>
    </w:p>
    <w:p w14:paraId="7A7D2BD0" w14:textId="77777777" w:rsidR="005F480E" w:rsidRPr="00CA40FA" w:rsidRDefault="005F480E" w:rsidP="00202D09">
      <w:pPr>
        <w:rPr>
          <w:rFonts w:ascii="Verdana" w:hAnsi="Verdana"/>
          <w:b/>
          <w:sz w:val="18"/>
          <w:lang w:val="ro-RO"/>
        </w:rPr>
      </w:pPr>
    </w:p>
    <w:sectPr w:rsidR="005F480E" w:rsidRPr="00CA40FA" w:rsidSect="003B2A4E">
      <w:footerReference w:type="default" r:id="rId11"/>
      <w:pgSz w:w="11907" w:h="16840" w:code="9"/>
      <w:pgMar w:top="567" w:right="1134" w:bottom="567" w:left="1134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3053" w14:textId="77777777" w:rsidR="00C9213B" w:rsidRDefault="00C9213B">
      <w:r>
        <w:separator/>
      </w:r>
    </w:p>
  </w:endnote>
  <w:endnote w:type="continuationSeparator" w:id="0">
    <w:p w14:paraId="547E1E3C" w14:textId="77777777" w:rsidR="00C9213B" w:rsidRDefault="00C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07E9" w14:textId="77777777" w:rsidR="00D2547A" w:rsidRPr="00B5671A" w:rsidRDefault="00D2547A" w:rsidP="00892DFA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365" w14:textId="77777777" w:rsidR="00C9213B" w:rsidRDefault="00C9213B">
      <w:r>
        <w:separator/>
      </w:r>
    </w:p>
  </w:footnote>
  <w:footnote w:type="continuationSeparator" w:id="0">
    <w:p w14:paraId="15923E68" w14:textId="77777777" w:rsidR="00C9213B" w:rsidRDefault="00C9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060A6D57"/>
    <w:multiLevelType w:val="hybridMultilevel"/>
    <w:tmpl w:val="899232C2"/>
    <w:lvl w:ilvl="0" w:tplc="53B6E1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450"/>
    <w:multiLevelType w:val="hybridMultilevel"/>
    <w:tmpl w:val="30385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C3C04"/>
    <w:multiLevelType w:val="hybridMultilevel"/>
    <w:tmpl w:val="284A03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62535B4"/>
    <w:multiLevelType w:val="hybridMultilevel"/>
    <w:tmpl w:val="53C65CFA"/>
    <w:lvl w:ilvl="0" w:tplc="55B0BD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E493F"/>
    <w:multiLevelType w:val="hybridMultilevel"/>
    <w:tmpl w:val="0C08D966"/>
    <w:lvl w:ilvl="0" w:tplc="B3A0B34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22596"/>
    <w:multiLevelType w:val="hybridMultilevel"/>
    <w:tmpl w:val="0640F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6162E"/>
    <w:multiLevelType w:val="hybridMultilevel"/>
    <w:tmpl w:val="F3CC701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DA1E43"/>
    <w:multiLevelType w:val="hybridMultilevel"/>
    <w:tmpl w:val="9D809DCC"/>
    <w:lvl w:ilvl="0" w:tplc="65CC9B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B39AF"/>
    <w:multiLevelType w:val="hybridMultilevel"/>
    <w:tmpl w:val="CCFEACEC"/>
    <w:lvl w:ilvl="0" w:tplc="A7CEF8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714973"/>
    <w:multiLevelType w:val="hybridMultilevel"/>
    <w:tmpl w:val="F7CCFC34"/>
    <w:lvl w:ilvl="0" w:tplc="69A09C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7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27F6F"/>
    <w:multiLevelType w:val="hybridMultilevel"/>
    <w:tmpl w:val="4AD65FD0"/>
    <w:lvl w:ilvl="0" w:tplc="69A09C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1624849587">
    <w:abstractNumId w:val="4"/>
  </w:num>
  <w:num w:numId="2" w16cid:durableId="1302687251">
    <w:abstractNumId w:val="0"/>
  </w:num>
  <w:num w:numId="3" w16cid:durableId="215045437">
    <w:abstractNumId w:val="6"/>
  </w:num>
  <w:num w:numId="4" w16cid:durableId="1539900385">
    <w:abstractNumId w:val="11"/>
  </w:num>
  <w:num w:numId="5" w16cid:durableId="230621755">
    <w:abstractNumId w:val="19"/>
  </w:num>
  <w:num w:numId="6" w16cid:durableId="769088121">
    <w:abstractNumId w:val="8"/>
  </w:num>
  <w:num w:numId="7" w16cid:durableId="508763938">
    <w:abstractNumId w:val="27"/>
  </w:num>
  <w:num w:numId="8" w16cid:durableId="202644747">
    <w:abstractNumId w:val="13"/>
  </w:num>
  <w:num w:numId="9" w16cid:durableId="1932395747">
    <w:abstractNumId w:val="25"/>
  </w:num>
  <w:num w:numId="10" w16cid:durableId="705251669">
    <w:abstractNumId w:val="18"/>
  </w:num>
  <w:num w:numId="11" w16cid:durableId="309018043">
    <w:abstractNumId w:val="26"/>
  </w:num>
  <w:num w:numId="12" w16cid:durableId="1625884269">
    <w:abstractNumId w:val="1"/>
  </w:num>
  <w:num w:numId="13" w16cid:durableId="1012074651">
    <w:abstractNumId w:val="16"/>
  </w:num>
  <w:num w:numId="14" w16cid:durableId="1192693150">
    <w:abstractNumId w:val="7"/>
  </w:num>
  <w:num w:numId="15" w16cid:durableId="516308152">
    <w:abstractNumId w:val="24"/>
  </w:num>
  <w:num w:numId="16" w16cid:durableId="288752213">
    <w:abstractNumId w:val="9"/>
  </w:num>
  <w:num w:numId="17" w16cid:durableId="356934620">
    <w:abstractNumId w:val="22"/>
  </w:num>
  <w:num w:numId="18" w16cid:durableId="1135291248">
    <w:abstractNumId w:val="23"/>
  </w:num>
  <w:num w:numId="19" w16cid:durableId="786194822">
    <w:abstractNumId w:val="12"/>
  </w:num>
  <w:num w:numId="20" w16cid:durableId="169762523">
    <w:abstractNumId w:val="2"/>
  </w:num>
  <w:num w:numId="21" w16cid:durableId="1280450166">
    <w:abstractNumId w:val="15"/>
  </w:num>
  <w:num w:numId="22" w16cid:durableId="997225519">
    <w:abstractNumId w:val="17"/>
  </w:num>
  <w:num w:numId="23" w16cid:durableId="237055936">
    <w:abstractNumId w:val="21"/>
  </w:num>
  <w:num w:numId="24" w16cid:durableId="157966179">
    <w:abstractNumId w:val="28"/>
  </w:num>
  <w:num w:numId="25" w16cid:durableId="769853539">
    <w:abstractNumId w:val="20"/>
  </w:num>
  <w:num w:numId="26" w16cid:durableId="1591936007">
    <w:abstractNumId w:val="10"/>
  </w:num>
  <w:num w:numId="27" w16cid:durableId="626665530">
    <w:abstractNumId w:val="14"/>
  </w:num>
  <w:num w:numId="28" w16cid:durableId="2077434726">
    <w:abstractNumId w:val="5"/>
  </w:num>
  <w:num w:numId="29" w16cid:durableId="115017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6"/>
    <w:rsid w:val="0000414D"/>
    <w:rsid w:val="00041E64"/>
    <w:rsid w:val="00060BA6"/>
    <w:rsid w:val="00082B64"/>
    <w:rsid w:val="0009506B"/>
    <w:rsid w:val="000D6CAB"/>
    <w:rsid w:val="000F167B"/>
    <w:rsid w:val="00102A6E"/>
    <w:rsid w:val="0011142F"/>
    <w:rsid w:val="00131E55"/>
    <w:rsid w:val="00137785"/>
    <w:rsid w:val="00141497"/>
    <w:rsid w:val="00157F6E"/>
    <w:rsid w:val="0017783A"/>
    <w:rsid w:val="001A2D74"/>
    <w:rsid w:val="002008C4"/>
    <w:rsid w:val="00202708"/>
    <w:rsid w:val="00202D09"/>
    <w:rsid w:val="0021436D"/>
    <w:rsid w:val="0021512F"/>
    <w:rsid w:val="00217095"/>
    <w:rsid w:val="00233910"/>
    <w:rsid w:val="0025201A"/>
    <w:rsid w:val="00271A43"/>
    <w:rsid w:val="002A566F"/>
    <w:rsid w:val="002C49D8"/>
    <w:rsid w:val="002C7433"/>
    <w:rsid w:val="002D458D"/>
    <w:rsid w:val="002E411B"/>
    <w:rsid w:val="002F1673"/>
    <w:rsid w:val="002F547C"/>
    <w:rsid w:val="003020BB"/>
    <w:rsid w:val="00307392"/>
    <w:rsid w:val="00314144"/>
    <w:rsid w:val="003141A8"/>
    <w:rsid w:val="00323F3D"/>
    <w:rsid w:val="00354BF7"/>
    <w:rsid w:val="00370213"/>
    <w:rsid w:val="00376785"/>
    <w:rsid w:val="003842FD"/>
    <w:rsid w:val="00385F03"/>
    <w:rsid w:val="003B2A4E"/>
    <w:rsid w:val="003D4B67"/>
    <w:rsid w:val="003E20B5"/>
    <w:rsid w:val="004045C6"/>
    <w:rsid w:val="00416516"/>
    <w:rsid w:val="00430FFD"/>
    <w:rsid w:val="00442458"/>
    <w:rsid w:val="00442E20"/>
    <w:rsid w:val="004473F1"/>
    <w:rsid w:val="00470C6D"/>
    <w:rsid w:val="00475009"/>
    <w:rsid w:val="004968C5"/>
    <w:rsid w:val="004A5D00"/>
    <w:rsid w:val="004A6193"/>
    <w:rsid w:val="004B0478"/>
    <w:rsid w:val="004B3C53"/>
    <w:rsid w:val="004B3F75"/>
    <w:rsid w:val="004E1952"/>
    <w:rsid w:val="004F67E3"/>
    <w:rsid w:val="005378A6"/>
    <w:rsid w:val="00542A14"/>
    <w:rsid w:val="0054408F"/>
    <w:rsid w:val="00576157"/>
    <w:rsid w:val="005972C6"/>
    <w:rsid w:val="005A6F81"/>
    <w:rsid w:val="005C41CF"/>
    <w:rsid w:val="005E49ED"/>
    <w:rsid w:val="005F480E"/>
    <w:rsid w:val="00605907"/>
    <w:rsid w:val="006167E0"/>
    <w:rsid w:val="00631EBE"/>
    <w:rsid w:val="006355E3"/>
    <w:rsid w:val="00654AF8"/>
    <w:rsid w:val="00664500"/>
    <w:rsid w:val="00696956"/>
    <w:rsid w:val="006A698F"/>
    <w:rsid w:val="006E620C"/>
    <w:rsid w:val="006F77B5"/>
    <w:rsid w:val="00727DF9"/>
    <w:rsid w:val="007A5312"/>
    <w:rsid w:val="007C0F89"/>
    <w:rsid w:val="007C2C0B"/>
    <w:rsid w:val="007D253D"/>
    <w:rsid w:val="007D6670"/>
    <w:rsid w:val="008467CD"/>
    <w:rsid w:val="008541DC"/>
    <w:rsid w:val="00874595"/>
    <w:rsid w:val="00884B5C"/>
    <w:rsid w:val="00892DFA"/>
    <w:rsid w:val="008B3F35"/>
    <w:rsid w:val="008F07A1"/>
    <w:rsid w:val="0090235C"/>
    <w:rsid w:val="00930539"/>
    <w:rsid w:val="00941CAF"/>
    <w:rsid w:val="009428B1"/>
    <w:rsid w:val="00947114"/>
    <w:rsid w:val="00970F17"/>
    <w:rsid w:val="0098204D"/>
    <w:rsid w:val="0099362B"/>
    <w:rsid w:val="00997C47"/>
    <w:rsid w:val="009A7426"/>
    <w:rsid w:val="009C22CB"/>
    <w:rsid w:val="009F40C4"/>
    <w:rsid w:val="00A07657"/>
    <w:rsid w:val="00A15BE0"/>
    <w:rsid w:val="00A31B60"/>
    <w:rsid w:val="00A62320"/>
    <w:rsid w:val="00A80D49"/>
    <w:rsid w:val="00A94B6A"/>
    <w:rsid w:val="00AD4F2D"/>
    <w:rsid w:val="00AE15F6"/>
    <w:rsid w:val="00B362CC"/>
    <w:rsid w:val="00B36C04"/>
    <w:rsid w:val="00B5671A"/>
    <w:rsid w:val="00B56E85"/>
    <w:rsid w:val="00B61C40"/>
    <w:rsid w:val="00B70A88"/>
    <w:rsid w:val="00B74D67"/>
    <w:rsid w:val="00B824B6"/>
    <w:rsid w:val="00BB11E0"/>
    <w:rsid w:val="00BD0C1F"/>
    <w:rsid w:val="00BD1754"/>
    <w:rsid w:val="00BD79FF"/>
    <w:rsid w:val="00C01798"/>
    <w:rsid w:val="00C23506"/>
    <w:rsid w:val="00C408C6"/>
    <w:rsid w:val="00C56E5C"/>
    <w:rsid w:val="00C57414"/>
    <w:rsid w:val="00C57DEC"/>
    <w:rsid w:val="00C631D4"/>
    <w:rsid w:val="00C64C18"/>
    <w:rsid w:val="00C87D65"/>
    <w:rsid w:val="00C9213B"/>
    <w:rsid w:val="00CA40FA"/>
    <w:rsid w:val="00CB35F8"/>
    <w:rsid w:val="00CC0505"/>
    <w:rsid w:val="00CC141E"/>
    <w:rsid w:val="00CC1E09"/>
    <w:rsid w:val="00CC4813"/>
    <w:rsid w:val="00CC5E21"/>
    <w:rsid w:val="00CE0365"/>
    <w:rsid w:val="00CF4DEE"/>
    <w:rsid w:val="00D1233A"/>
    <w:rsid w:val="00D2547A"/>
    <w:rsid w:val="00D93CED"/>
    <w:rsid w:val="00D9590D"/>
    <w:rsid w:val="00DB2A80"/>
    <w:rsid w:val="00E0138F"/>
    <w:rsid w:val="00E03E6F"/>
    <w:rsid w:val="00E42858"/>
    <w:rsid w:val="00E539AD"/>
    <w:rsid w:val="00E551DE"/>
    <w:rsid w:val="00E61DFC"/>
    <w:rsid w:val="00E64058"/>
    <w:rsid w:val="00E73E18"/>
    <w:rsid w:val="00E904CC"/>
    <w:rsid w:val="00EB5A84"/>
    <w:rsid w:val="00EB6C90"/>
    <w:rsid w:val="00EC4FDF"/>
    <w:rsid w:val="00ED399C"/>
    <w:rsid w:val="00F1484C"/>
    <w:rsid w:val="00F245BE"/>
    <w:rsid w:val="00F26207"/>
    <w:rsid w:val="00F511A0"/>
    <w:rsid w:val="00FB37FA"/>
    <w:rsid w:val="00FC79DB"/>
    <w:rsid w:val="00FD2A7C"/>
    <w:rsid w:val="21D9EE03"/>
    <w:rsid w:val="22762442"/>
    <w:rsid w:val="448F7085"/>
    <w:rsid w:val="6565584F"/>
    <w:rsid w:val="65B7CF30"/>
    <w:rsid w:val="6858D744"/>
    <w:rsid w:val="6A6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023D7"/>
  <w15:chartTrackingRefBased/>
  <w15:docId w15:val="{7A4B6FDD-ED67-402F-8AC1-294F0C4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basedOn w:val="DefaultParagraphFont"/>
    <w:link w:val="Header"/>
    <w:rsid w:val="00892DFA"/>
    <w:rPr>
      <w:sz w:val="24"/>
      <w:lang w:val="en-US" w:eastAsia="ro-RO" w:bidi="ar-SA"/>
    </w:rPr>
  </w:style>
  <w:style w:type="paragraph" w:styleId="BodyTextIndent2">
    <w:name w:val="Body Text Indent 2"/>
    <w:basedOn w:val="Normal"/>
    <w:rsid w:val="0009506B"/>
    <w:pPr>
      <w:spacing w:after="120" w:line="480" w:lineRule="auto"/>
      <w:ind w:left="283"/>
    </w:pPr>
  </w:style>
  <w:style w:type="paragraph" w:styleId="NormalWeb">
    <w:name w:val="Normal (Web)"/>
    <w:basedOn w:val="Normal"/>
    <w:rsid w:val="000950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ro-RO"/>
    </w:rPr>
  </w:style>
  <w:style w:type="paragraph" w:styleId="Title">
    <w:name w:val="Title"/>
    <w:basedOn w:val="Normal"/>
    <w:qFormat/>
    <w:rsid w:val="0031414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table" w:styleId="TableGrid">
    <w:name w:val="Table Grid"/>
    <w:basedOn w:val="TableNormal"/>
    <w:rsid w:val="00DB2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202D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2D0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b7479-c73b-41ec-b2e3-4514dda6e0a1" xsi:nil="true"/>
    <lcf76f155ced4ddcb4097134ff3c332f xmlns="65ebc4cc-b517-4076-a63b-fafb8b47f7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06B65B84AD0448F4F8E1515106B0C" ma:contentTypeVersion="17" ma:contentTypeDescription="Create a new document." ma:contentTypeScope="" ma:versionID="de1b1ca36c5c153a889580e43591b3cf">
  <xsd:schema xmlns:xsd="http://www.w3.org/2001/XMLSchema" xmlns:xs="http://www.w3.org/2001/XMLSchema" xmlns:p="http://schemas.microsoft.com/office/2006/metadata/properties" xmlns:ns2="65ebc4cc-b517-4076-a63b-fafb8b47f7af" xmlns:ns3="8bdb7479-c73b-41ec-b2e3-4514dda6e0a1" targetNamespace="http://schemas.microsoft.com/office/2006/metadata/properties" ma:root="true" ma:fieldsID="23f98d45df68f521b38954cfd505da59" ns2:_="" ns3:_="">
    <xsd:import namespace="65ebc4cc-b517-4076-a63b-fafb8b47f7af"/>
    <xsd:import namespace="8bdb7479-c73b-41ec-b2e3-4514dda6e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c4cc-b517-4076-a63b-fafb8b4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479-c73b-41ec-b2e3-4514dda6e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318f7-446f-45bd-a9ce-181a41c2828d}" ma:internalName="TaxCatchAll" ma:showField="CatchAllData" ma:web="8bdb7479-c73b-41ec-b2e3-4514dda6e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673F4-E90F-4DEC-853F-89FE27E1695A}">
  <ds:schemaRefs>
    <ds:schemaRef ds:uri="http://schemas.microsoft.com/office/2006/metadata/properties"/>
    <ds:schemaRef ds:uri="http://schemas.microsoft.com/office/infopath/2007/PartnerControls"/>
    <ds:schemaRef ds:uri="8bdb7479-c73b-41ec-b2e3-4514dda6e0a1"/>
    <ds:schemaRef ds:uri="65ebc4cc-b517-4076-a63b-fafb8b47f7af"/>
  </ds:schemaRefs>
</ds:datastoreItem>
</file>

<file path=customXml/itemProps2.xml><?xml version="1.0" encoding="utf-8"?>
<ds:datastoreItem xmlns:ds="http://schemas.openxmlformats.org/officeDocument/2006/customXml" ds:itemID="{7F720607-11A8-409C-A131-976430F3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c4cc-b517-4076-a63b-fafb8b47f7af"/>
    <ds:schemaRef ds:uri="8bdb7479-c73b-41ec-b2e3-4514dda6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3BA14-D4A5-4D53-A93B-0A18712C3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UBB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</dc:creator>
  <cp:keywords/>
  <cp:lastModifiedBy>ANA-MARIA ȚĂRANU</cp:lastModifiedBy>
  <cp:revision>7</cp:revision>
  <cp:lastPrinted>2012-08-29T07:47:00Z</cp:lastPrinted>
  <dcterms:created xsi:type="dcterms:W3CDTF">2022-04-22T15:05:00Z</dcterms:created>
  <dcterms:modified xsi:type="dcterms:W3CDTF">2023-10-10T10:44:00Z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0x01010027606B65B84AD0448F4F8E1515106B0C</vt:lpwstr>
  </property>
  <property fmtid="{D5CDD505-2E9C-101B-9397-08002B2CF9AE}" pid="3" name="MediaServiceImageTags">
    <vt:lpwstr/>
  </property>
</Properties>
</file>