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05AD" w14:textId="65D846AA" w:rsidR="003D7D95" w:rsidRDefault="005345EB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BFBA5F" wp14:editId="6AFC8B39">
                <wp:simplePos x="0" y="0"/>
                <wp:positionH relativeFrom="column">
                  <wp:posOffset>2373630</wp:posOffset>
                </wp:positionH>
                <wp:positionV relativeFrom="paragraph">
                  <wp:posOffset>89535</wp:posOffset>
                </wp:positionV>
                <wp:extent cx="3846830" cy="1125855"/>
                <wp:effectExtent l="0" t="0" r="1270" b="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830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2D1D5E" w14:textId="77777777" w:rsidR="003D7D95" w:rsidRDefault="004673CB">
                            <w:pPr>
                              <w:spacing w:line="240" w:lineRule="auto"/>
                              <w:ind w:left="0" w:right="101" w:hanging="2"/>
                              <w:jc w:val="right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6"/>
                              </w:rPr>
                              <w:t>ROMÂNIA</w:t>
                            </w:r>
                          </w:p>
                          <w:p w14:paraId="40CC7AB6" w14:textId="77777777" w:rsidR="003D7D95" w:rsidRDefault="004673CB">
                            <w:pPr>
                              <w:spacing w:line="240" w:lineRule="auto"/>
                              <w:ind w:left="0" w:right="101" w:hanging="2"/>
                              <w:jc w:val="right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6"/>
                              </w:rPr>
                              <w:t xml:space="preserve"> UNIVERSITATEA BABEŞ-BOLYAI CLUJ-NAPOCA</w:t>
                            </w:r>
                          </w:p>
                          <w:p w14:paraId="7F8C709B" w14:textId="77777777" w:rsidR="003D7D95" w:rsidRDefault="003D7D95">
                            <w:pPr>
                              <w:spacing w:line="240" w:lineRule="auto"/>
                              <w:ind w:left="0" w:right="101" w:hanging="2"/>
                              <w:jc w:val="right"/>
                            </w:pPr>
                          </w:p>
                          <w:p w14:paraId="49C8D801" w14:textId="77777777" w:rsidR="003D7D95" w:rsidRDefault="004673CB">
                            <w:pPr>
                              <w:spacing w:line="240" w:lineRule="auto"/>
                              <w:ind w:left="0" w:right="101" w:hanging="2"/>
                              <w:jc w:val="righ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</w:rPr>
                              <w:t>Str. Mihail Kogălniceanu, nr. 1, cod 400084 Cluj-Napoca</w:t>
                            </w:r>
                          </w:p>
                          <w:p w14:paraId="39137535" w14:textId="77777777" w:rsidR="003D7D95" w:rsidRDefault="004673CB">
                            <w:pPr>
                              <w:spacing w:line="240" w:lineRule="auto"/>
                              <w:ind w:left="0" w:right="101" w:hanging="2"/>
                              <w:jc w:val="righ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</w:rPr>
                              <w:t xml:space="preserve">Tel. (00) 40 - 264 - 40.53.00 </w:t>
                            </w:r>
                          </w:p>
                          <w:p w14:paraId="3A8439BC" w14:textId="77777777" w:rsidR="003D7D95" w:rsidRDefault="004673CB">
                            <w:pPr>
                              <w:spacing w:line="240" w:lineRule="auto"/>
                              <w:ind w:left="0" w:right="101" w:hanging="2"/>
                              <w:jc w:val="right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</w:rPr>
                              <w:t>Fax:. (00) 40 - 264 - 40.53.79</w:t>
                            </w:r>
                          </w:p>
                          <w:p w14:paraId="7DA7C612" w14:textId="77777777" w:rsidR="003D7D95" w:rsidRDefault="003D7D95">
                            <w:pPr>
                              <w:spacing w:line="240" w:lineRule="auto"/>
                              <w:ind w:left="0" w:right="101" w:hanging="2"/>
                              <w:jc w:val="right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026" style="position:absolute;left:0;text-align:left;margin-left:186.9pt;margin-top:7.05pt;width:302.9pt;height:8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w14:anchorId="63BFBA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">
                <v:textbox inset="2.53958mm,1.2694mm,2.53958mm,1.2694mm">
                  <w:txbxContent>
                    <w:p w:rsidR="003D7D95" w:rsidRDefault="004673CB" w14:paraId="3F2D1D5E" w14:textId="77777777">
                      <w:pPr>
                        <w:spacing w:line="240" w:lineRule="auto"/>
                        <w:ind w:left="0" w:right="101" w:hanging="2"/>
                        <w:jc w:val="right"/>
                      </w:pPr>
                      <w:r>
                        <w:rPr>
                          <w:rFonts w:ascii="Verdana" w:hAnsi="Verdana" w:eastAsia="Verdana" w:cs="Verdana"/>
                          <w:b/>
                          <w:color w:val="000000"/>
                          <w:sz w:val="16"/>
                        </w:rPr>
                        <w:t>ROMÂNIA</w:t>
                      </w:r>
                    </w:p>
                    <w:p w:rsidR="003D7D95" w:rsidRDefault="004673CB" w14:paraId="40CC7AB6" w14:textId="77777777">
                      <w:pPr>
                        <w:spacing w:line="240" w:lineRule="auto"/>
                        <w:ind w:left="0" w:right="101" w:hanging="2"/>
                        <w:jc w:val="right"/>
                      </w:pPr>
                      <w:r>
                        <w:rPr>
                          <w:rFonts w:ascii="Verdana" w:hAnsi="Verdana" w:eastAsia="Verdana" w:cs="Verdana"/>
                          <w:b/>
                          <w:color w:val="000000"/>
                          <w:sz w:val="16"/>
                        </w:rPr>
                        <w:t xml:space="preserve"> UNIVERSITATEA BABEŞ-BOLYAI CLUJ-NAPOCA</w:t>
                      </w:r>
                    </w:p>
                    <w:p w:rsidR="003D7D95" w:rsidRDefault="003D7D95" w14:paraId="7F8C709B" w14:textId="77777777">
                      <w:pPr>
                        <w:spacing w:line="240" w:lineRule="auto"/>
                        <w:ind w:left="0" w:right="101" w:hanging="2"/>
                        <w:jc w:val="right"/>
                      </w:pPr>
                    </w:p>
                    <w:p w:rsidR="003D7D95" w:rsidRDefault="004673CB" w14:paraId="49C8D801" w14:textId="77777777">
                      <w:pPr>
                        <w:spacing w:line="240" w:lineRule="auto"/>
                        <w:ind w:left="0" w:right="101" w:hanging="2"/>
                        <w:jc w:val="right"/>
                      </w:pPr>
                      <w:r>
                        <w:rPr>
                          <w:rFonts w:ascii="Verdana" w:hAnsi="Verdana" w:eastAsia="Verdana" w:cs="Verdana"/>
                          <w:color w:val="000000"/>
                          <w:sz w:val="16"/>
                        </w:rPr>
                        <w:t xml:space="preserve">Str. </w:t>
                      </w:r>
                      <w:proofErr w:type="spellStart"/>
                      <w:r>
                        <w:rPr>
                          <w:rFonts w:ascii="Verdana" w:hAnsi="Verdana" w:eastAsia="Verdana" w:cs="Verdana"/>
                          <w:color w:val="000000"/>
                          <w:sz w:val="16"/>
                        </w:rPr>
                        <w:t>Mihail</w:t>
                      </w:r>
                      <w:proofErr w:type="spellEnd"/>
                      <w:r>
                        <w:rPr>
                          <w:rFonts w:ascii="Verdana" w:hAnsi="Verdana" w:eastAsia="Verdana" w:cs="Verdana"/>
                          <w:color w:val="00000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eastAsia="Verdana" w:cs="Verdana"/>
                          <w:color w:val="000000"/>
                          <w:sz w:val="16"/>
                        </w:rPr>
                        <w:t>Kogălniceanu</w:t>
                      </w:r>
                      <w:proofErr w:type="spellEnd"/>
                      <w:r>
                        <w:rPr>
                          <w:rFonts w:ascii="Verdana" w:hAnsi="Verdana" w:eastAsia="Verdana" w:cs="Verdana"/>
                          <w:color w:val="000000"/>
                          <w:sz w:val="16"/>
                        </w:rPr>
                        <w:t>, nr. 1, cod 400084 Cluj-Napoca</w:t>
                      </w:r>
                    </w:p>
                    <w:p w:rsidR="003D7D95" w:rsidRDefault="004673CB" w14:paraId="39137535" w14:textId="77777777">
                      <w:pPr>
                        <w:spacing w:line="240" w:lineRule="auto"/>
                        <w:ind w:left="0" w:right="101" w:hanging="2"/>
                        <w:jc w:val="right"/>
                      </w:pPr>
                      <w:r>
                        <w:rPr>
                          <w:rFonts w:ascii="Verdana" w:hAnsi="Verdana" w:eastAsia="Verdana" w:cs="Verdana"/>
                          <w:color w:val="000000"/>
                          <w:sz w:val="16"/>
                        </w:rPr>
                        <w:t xml:space="preserve">Tel. (00) 40 - 264 - 40.53.00 </w:t>
                      </w:r>
                    </w:p>
                    <w:p w:rsidR="003D7D95" w:rsidRDefault="004673CB" w14:paraId="3A8439BC" w14:textId="77777777">
                      <w:pPr>
                        <w:spacing w:line="240" w:lineRule="auto"/>
                        <w:ind w:left="0" w:right="101" w:hanging="2"/>
                        <w:jc w:val="right"/>
                      </w:pPr>
                      <w:proofErr w:type="gramStart"/>
                      <w:r>
                        <w:rPr>
                          <w:rFonts w:ascii="Verdana" w:hAnsi="Verdana" w:eastAsia="Verdana" w:cs="Verdana"/>
                          <w:color w:val="000000"/>
                          <w:sz w:val="16"/>
                        </w:rPr>
                        <w:t>Fax:.</w:t>
                      </w:r>
                      <w:proofErr w:type="gramEnd"/>
                      <w:r>
                        <w:rPr>
                          <w:rFonts w:ascii="Verdana" w:hAnsi="Verdana" w:eastAsia="Verdana" w:cs="Verdana"/>
                          <w:color w:val="000000"/>
                          <w:sz w:val="16"/>
                        </w:rPr>
                        <w:t xml:space="preserve"> (00) 40 - 264 - 40.53.79</w:t>
                      </w:r>
                    </w:p>
                    <w:p w:rsidR="003D7D95" w:rsidRDefault="003D7D95" w14:paraId="7DA7C612" w14:textId="77777777">
                      <w:pPr>
                        <w:spacing w:line="240" w:lineRule="auto"/>
                        <w:ind w:left="0" w:right="101" w:hanging="2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4673CB">
        <w:rPr>
          <w:rFonts w:ascii="Verdana" w:eastAsia="Verdana" w:hAnsi="Verdana" w:cs="Verdana"/>
          <w:b/>
          <w:noProof/>
          <w:sz w:val="16"/>
          <w:szCs w:val="16"/>
        </w:rPr>
        <w:drawing>
          <wp:inline distT="0" distB="0" distL="114300" distR="114300" wp14:anchorId="3DD37B1B" wp14:editId="467291F7">
            <wp:extent cx="2263140" cy="108966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772" cy="1090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A94B0" w14:textId="77777777" w:rsidR="003D7D95" w:rsidRDefault="003D7D95">
      <w:pPr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14:paraId="72E711C8" w14:textId="77777777" w:rsidR="003D7D95" w:rsidRDefault="003D7D95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14:paraId="25A20A70" w14:textId="77777777" w:rsidR="003D7D95" w:rsidRDefault="003D7D95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14:paraId="54772A00" w14:textId="77777777" w:rsidR="003D7D95" w:rsidRDefault="003D7D95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14:paraId="7A932E7E" w14:textId="77777777" w:rsidR="003D7D95" w:rsidRDefault="003D7D95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14:paraId="7B6B9892" w14:textId="77777777" w:rsidR="003D7D95" w:rsidRDefault="003D7D95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14:paraId="69C92288" w14:textId="77777777" w:rsidR="003D7D95" w:rsidRDefault="003D7D95">
      <w:pPr>
        <w:rPr>
          <w:rFonts w:ascii="Verdana" w:eastAsia="Verdana" w:hAnsi="Verdana" w:cs="Verdana"/>
          <w:sz w:val="12"/>
          <w:szCs w:val="12"/>
        </w:rPr>
      </w:pPr>
    </w:p>
    <w:p w14:paraId="643EA13B" w14:textId="77777777" w:rsidR="003D7D95" w:rsidRDefault="004673CB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FIŞA FINALĂ DE EVALUARE A STUDENTULUI </w:t>
      </w:r>
    </w:p>
    <w:p w14:paraId="51BC4EDE" w14:textId="77777777" w:rsidR="003D7D95" w:rsidRDefault="004673CB">
      <w:pPr>
        <w:spacing w:line="36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 CĂTRE RESPONSABILUL DE PRACTICĂ</w:t>
      </w:r>
    </w:p>
    <w:p w14:paraId="402A6CD8" w14:textId="77777777" w:rsidR="003D7D95" w:rsidRDefault="003D7D95">
      <w:pPr>
        <w:spacing w:line="36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369E7E46" w14:textId="77777777" w:rsidR="003D7D95" w:rsidRDefault="003D7D95">
      <w:pPr>
        <w:spacing w:line="36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795F1B2B" w14:textId="77777777" w:rsidR="003D7D95" w:rsidRDefault="003D7D95">
      <w:pPr>
        <w:spacing w:line="36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50A2355C" w14:textId="77777777" w:rsidR="003D7D95" w:rsidRDefault="003D7D95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</w:p>
    <w:p w14:paraId="79E5E442" w14:textId="77777777" w:rsidR="003D7D95" w:rsidRDefault="004673CB" w:rsidP="6E12546F">
      <w:pPr>
        <w:ind w:left="0" w:hanging="2"/>
        <w:rPr>
          <w:rFonts w:ascii="Verdana" w:eastAsia="Verdana" w:hAnsi="Verdana" w:cs="Verdana"/>
          <w:sz w:val="18"/>
          <w:szCs w:val="18"/>
        </w:rPr>
      </w:pPr>
      <w:r w:rsidRPr="6E12546F">
        <w:rPr>
          <w:rFonts w:ascii="Verdana" w:eastAsia="Verdana" w:hAnsi="Verdana" w:cs="Verdana"/>
          <w:b/>
          <w:bCs/>
          <w:sz w:val="18"/>
          <w:szCs w:val="18"/>
        </w:rPr>
        <w:t xml:space="preserve">Numele şi prenumele </w:t>
      </w:r>
      <w:r w:rsidRPr="6E12546F">
        <w:rPr>
          <w:rFonts w:ascii="Verdana" w:eastAsia="Verdana" w:hAnsi="Verdana" w:cs="Verdana"/>
          <w:b/>
          <w:bCs/>
          <w:i/>
          <w:iCs/>
          <w:sz w:val="18"/>
          <w:szCs w:val="18"/>
        </w:rPr>
        <w:t>studentului</w:t>
      </w:r>
      <w:r w:rsidRPr="6E12546F">
        <w:rPr>
          <w:rFonts w:ascii="Verdana" w:eastAsia="Verdana" w:hAnsi="Verdana" w:cs="Verdana"/>
          <w:b/>
          <w:bCs/>
          <w:sz w:val="18"/>
          <w:szCs w:val="18"/>
        </w:rPr>
        <w:t xml:space="preserve"> practicant: </w:t>
      </w:r>
      <w:r w:rsidRPr="6E12546F">
        <w:rPr>
          <w:rFonts w:ascii="Verdana" w:eastAsia="Verdana" w:hAnsi="Verdana" w:cs="Verdana"/>
          <w:sz w:val="18"/>
          <w:szCs w:val="18"/>
        </w:rPr>
        <w:t>____________________________________________</w:t>
      </w:r>
    </w:p>
    <w:p w14:paraId="0372B004" w14:textId="471ADF3C" w:rsidR="003D7D95" w:rsidRDefault="004673CB" w:rsidP="6E12546F">
      <w:pPr>
        <w:ind w:left="0" w:hanging="2"/>
        <w:rPr>
          <w:rFonts w:ascii="Verdana" w:eastAsia="Verdana" w:hAnsi="Verdana" w:cs="Verdana"/>
          <w:sz w:val="18"/>
          <w:szCs w:val="18"/>
        </w:rPr>
      </w:pPr>
      <w:r w:rsidRPr="6E12546F">
        <w:rPr>
          <w:rFonts w:ascii="Verdana" w:eastAsia="Verdana" w:hAnsi="Verdana" w:cs="Verdana"/>
          <w:sz w:val="18"/>
          <w:szCs w:val="18"/>
        </w:rPr>
        <w:t>Facultatea de _</w:t>
      </w:r>
      <w:r w:rsidRPr="6E12546F">
        <w:rPr>
          <w:rFonts w:ascii="Verdana" w:eastAsia="Verdana" w:hAnsi="Verdana" w:cs="Verdana"/>
          <w:sz w:val="18"/>
          <w:szCs w:val="18"/>
          <w:u w:val="single"/>
        </w:rPr>
        <w:t>_</w:t>
      </w:r>
      <w:r w:rsidR="00C50344">
        <w:rPr>
          <w:rFonts w:ascii="Verdana" w:eastAsia="Verdana" w:hAnsi="Verdana" w:cs="Verdana"/>
          <w:sz w:val="18"/>
          <w:szCs w:val="18"/>
          <w:u w:val="single"/>
        </w:rPr>
        <w:t xml:space="preserve">Teatru </w:t>
      </w:r>
      <w:r w:rsidR="00C50344">
        <w:rPr>
          <w:rFonts w:ascii="Verdana" w:eastAsia="Verdana" w:hAnsi="Verdana" w:cs="Verdana"/>
          <w:sz w:val="18"/>
          <w:szCs w:val="18"/>
          <w:u w:val="single"/>
          <w:lang w:val="ro-RO"/>
        </w:rPr>
        <w:t>și Film</w:t>
      </w:r>
      <w:r w:rsidRPr="6E12546F">
        <w:rPr>
          <w:rFonts w:ascii="Verdana" w:eastAsia="Verdana" w:hAnsi="Verdana" w:cs="Verdana"/>
          <w:sz w:val="18"/>
          <w:szCs w:val="18"/>
          <w:u w:val="single"/>
        </w:rPr>
        <w:t>_________________</w:t>
      </w:r>
    </w:p>
    <w:p w14:paraId="61D73CA1" w14:textId="45C874B5" w:rsidR="003D7D95" w:rsidRDefault="004673CB" w:rsidP="31263C3A">
      <w:pPr>
        <w:ind w:left="0" w:hanging="2"/>
        <w:rPr>
          <w:rFonts w:ascii="Verdana" w:eastAsia="Verdana" w:hAnsi="Verdana" w:cs="Verdana"/>
          <w:sz w:val="18"/>
          <w:szCs w:val="18"/>
        </w:rPr>
      </w:pPr>
      <w:r w:rsidRPr="31263C3A">
        <w:rPr>
          <w:rFonts w:ascii="Verdana" w:eastAsia="Verdana" w:hAnsi="Verdana" w:cs="Verdana"/>
          <w:sz w:val="18"/>
          <w:szCs w:val="18"/>
        </w:rPr>
        <w:t>Specializarea: _____</w:t>
      </w:r>
      <w:r w:rsidR="0094479F">
        <w:rPr>
          <w:rFonts w:ascii="Verdana" w:eastAsia="Verdana" w:hAnsi="Verdana" w:cs="Verdana"/>
          <w:sz w:val="18"/>
          <w:szCs w:val="18"/>
        </w:rPr>
        <w:t>___________</w:t>
      </w:r>
      <w:r w:rsidRPr="31263C3A">
        <w:rPr>
          <w:rFonts w:ascii="Verdana" w:eastAsia="Verdana" w:hAnsi="Verdana" w:cs="Verdana"/>
          <w:sz w:val="18"/>
          <w:szCs w:val="18"/>
        </w:rPr>
        <w:t>_______</w:t>
      </w:r>
      <w:r>
        <w:tab/>
      </w:r>
      <w:r w:rsidRPr="31263C3A">
        <w:rPr>
          <w:rFonts w:ascii="Verdana" w:eastAsia="Verdana" w:hAnsi="Verdana" w:cs="Verdana"/>
          <w:sz w:val="18"/>
          <w:szCs w:val="18"/>
        </w:rPr>
        <w:t>Anul de studii: _________</w:t>
      </w:r>
    </w:p>
    <w:p w14:paraId="193DC8A7" w14:textId="77777777" w:rsidR="003D7D95" w:rsidRDefault="003D7D95" w:rsidP="6E12546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14:paraId="64CD7186" w14:textId="77777777" w:rsidR="003D7D95" w:rsidRDefault="003D7D95" w:rsidP="00C50344">
      <w:pPr>
        <w:ind w:leftChars="0" w:left="0" w:firstLineChars="0" w:firstLine="0"/>
        <w:rPr>
          <w:rFonts w:ascii="Verdana" w:eastAsia="Verdana" w:hAnsi="Verdana" w:cs="Verdana"/>
          <w:sz w:val="18"/>
          <w:szCs w:val="18"/>
        </w:rPr>
      </w:pPr>
    </w:p>
    <w:p w14:paraId="388919B7" w14:textId="77777777" w:rsidR="003D7D95" w:rsidRDefault="004673CB" w:rsidP="6E12546F">
      <w:pPr>
        <w:ind w:left="0" w:hanging="2"/>
        <w:rPr>
          <w:rFonts w:ascii="Verdana" w:eastAsia="Verdana" w:hAnsi="Verdana" w:cs="Verdana"/>
          <w:sz w:val="18"/>
          <w:szCs w:val="18"/>
        </w:rPr>
      </w:pPr>
      <w:r w:rsidRPr="6E12546F">
        <w:rPr>
          <w:rFonts w:ascii="Verdana" w:eastAsia="Verdana" w:hAnsi="Verdana" w:cs="Verdana"/>
          <w:b/>
          <w:bCs/>
          <w:sz w:val="18"/>
          <w:szCs w:val="18"/>
        </w:rPr>
        <w:t xml:space="preserve">Numele şi prenumele </w:t>
      </w:r>
      <w:r w:rsidRPr="6E12546F">
        <w:rPr>
          <w:rFonts w:ascii="Verdana" w:eastAsia="Verdana" w:hAnsi="Verdana" w:cs="Verdana"/>
          <w:b/>
          <w:bCs/>
          <w:i/>
          <w:iCs/>
          <w:sz w:val="18"/>
          <w:szCs w:val="18"/>
        </w:rPr>
        <w:t>responsabilului</w:t>
      </w:r>
      <w:r w:rsidRPr="6E12546F">
        <w:rPr>
          <w:rFonts w:ascii="Verdana" w:eastAsia="Verdana" w:hAnsi="Verdana" w:cs="Verdana"/>
          <w:b/>
          <w:bCs/>
          <w:sz w:val="18"/>
          <w:szCs w:val="18"/>
        </w:rPr>
        <w:t xml:space="preserve"> de practică: </w:t>
      </w:r>
      <w:r w:rsidRPr="6E12546F">
        <w:rPr>
          <w:rFonts w:ascii="Verdana" w:eastAsia="Verdana" w:hAnsi="Verdana" w:cs="Verdana"/>
          <w:sz w:val="18"/>
          <w:szCs w:val="18"/>
        </w:rPr>
        <w:t>_______________________________________</w:t>
      </w:r>
    </w:p>
    <w:p w14:paraId="7EAC5ADE" w14:textId="77777777" w:rsidR="003D7D95" w:rsidRDefault="003D7D95" w:rsidP="6E12546F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14:paraId="3526EB3D" w14:textId="77777777" w:rsidR="003D7D95" w:rsidRDefault="004673CB" w:rsidP="6E12546F">
      <w:pPr>
        <w:ind w:left="0" w:hanging="2"/>
        <w:rPr>
          <w:rFonts w:ascii="Verdana" w:eastAsia="Verdana" w:hAnsi="Verdana" w:cs="Verdana"/>
          <w:sz w:val="18"/>
          <w:szCs w:val="18"/>
        </w:rPr>
      </w:pPr>
      <w:r w:rsidRPr="6E12546F">
        <w:rPr>
          <w:rFonts w:ascii="Verdana" w:eastAsia="Verdana" w:hAnsi="Verdana" w:cs="Verdana"/>
          <w:b/>
          <w:bCs/>
          <w:sz w:val="18"/>
          <w:szCs w:val="18"/>
        </w:rPr>
        <w:t>Data începerii stagiului de practică:</w:t>
      </w:r>
      <w:r w:rsidRPr="6E12546F">
        <w:rPr>
          <w:rFonts w:ascii="Verdana" w:eastAsia="Verdana" w:hAnsi="Verdana" w:cs="Verdana"/>
          <w:sz w:val="18"/>
          <w:szCs w:val="18"/>
        </w:rPr>
        <w:t xml:space="preserve"> ____________________</w:t>
      </w:r>
    </w:p>
    <w:p w14:paraId="311B4EEA" w14:textId="77777777" w:rsidR="003D7D95" w:rsidRDefault="004673CB" w:rsidP="6E12546F">
      <w:pPr>
        <w:ind w:left="0" w:hanging="2"/>
        <w:rPr>
          <w:rFonts w:ascii="Verdana" w:eastAsia="Verdana" w:hAnsi="Verdana" w:cs="Verdana"/>
          <w:sz w:val="22"/>
          <w:szCs w:val="22"/>
        </w:rPr>
      </w:pPr>
      <w:r w:rsidRPr="6E12546F">
        <w:rPr>
          <w:rFonts w:ascii="Verdana" w:eastAsia="Verdana" w:hAnsi="Verdana" w:cs="Verdana"/>
          <w:b/>
          <w:bCs/>
          <w:sz w:val="18"/>
          <w:szCs w:val="18"/>
        </w:rPr>
        <w:t xml:space="preserve">Data finalizării stagiului de practică: </w:t>
      </w:r>
      <w:r w:rsidRPr="6E12546F">
        <w:rPr>
          <w:rFonts w:ascii="Verdana" w:eastAsia="Verdana" w:hAnsi="Verdana" w:cs="Verdana"/>
          <w:sz w:val="18"/>
          <w:szCs w:val="18"/>
        </w:rPr>
        <w:t>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7FAF32FB" w14:textId="77777777" w:rsidR="003D7D95" w:rsidRDefault="003D7D95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7F43CE6D" w14:textId="77777777" w:rsidR="003D7D95" w:rsidRDefault="003D7D95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a"/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82"/>
        <w:gridCol w:w="2582"/>
        <w:gridCol w:w="1092"/>
        <w:gridCol w:w="1524"/>
        <w:gridCol w:w="1742"/>
      </w:tblGrid>
      <w:tr w:rsidR="003D7D95" w14:paraId="14C3975D" w14:textId="77777777" w:rsidTr="2F882885">
        <w:trPr>
          <w:jc w:val="center"/>
        </w:trPr>
        <w:tc>
          <w:tcPr>
            <w:tcW w:w="1533" w:type="dxa"/>
            <w:vAlign w:val="center"/>
          </w:tcPr>
          <w:p w14:paraId="6753268E" w14:textId="77777777" w:rsidR="003D7D95" w:rsidRDefault="004673C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Perioada de evaluat</w:t>
            </w:r>
          </w:p>
        </w:tc>
        <w:tc>
          <w:tcPr>
            <w:tcW w:w="1382" w:type="dxa"/>
            <w:vAlign w:val="center"/>
          </w:tcPr>
          <w:p w14:paraId="7BFAF245" w14:textId="77777777" w:rsidR="003D7D95" w:rsidRDefault="004673C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Evaluator</w:t>
            </w:r>
          </w:p>
        </w:tc>
        <w:tc>
          <w:tcPr>
            <w:tcW w:w="2582" w:type="dxa"/>
            <w:vAlign w:val="center"/>
          </w:tcPr>
          <w:p w14:paraId="652D355A" w14:textId="77777777" w:rsidR="003D7D95" w:rsidRDefault="004673C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Baza de evaluare</w:t>
            </w:r>
          </w:p>
        </w:tc>
        <w:tc>
          <w:tcPr>
            <w:tcW w:w="1092" w:type="dxa"/>
            <w:vAlign w:val="center"/>
          </w:tcPr>
          <w:p w14:paraId="1264BA4E" w14:textId="77777777" w:rsidR="003D7D95" w:rsidRDefault="004673CB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Pondere</w:t>
            </w:r>
          </w:p>
        </w:tc>
        <w:tc>
          <w:tcPr>
            <w:tcW w:w="1524" w:type="dxa"/>
            <w:vAlign w:val="center"/>
          </w:tcPr>
          <w:p w14:paraId="3D4BF86F" w14:textId="77777777" w:rsidR="003D7D95" w:rsidRDefault="004673C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Nota</w:t>
            </w:r>
          </w:p>
        </w:tc>
        <w:tc>
          <w:tcPr>
            <w:tcW w:w="1742" w:type="dxa"/>
            <w:vAlign w:val="center"/>
          </w:tcPr>
          <w:p w14:paraId="268699B6" w14:textId="77777777" w:rsidR="003D7D95" w:rsidRDefault="004673C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Punctaj</w:t>
            </w:r>
          </w:p>
        </w:tc>
      </w:tr>
      <w:tr w:rsidR="003D7D95" w14:paraId="3DEABCE6" w14:textId="77777777" w:rsidTr="2F882885">
        <w:trPr>
          <w:jc w:val="center"/>
        </w:trPr>
        <w:tc>
          <w:tcPr>
            <w:tcW w:w="1533" w:type="dxa"/>
            <w:vAlign w:val="center"/>
          </w:tcPr>
          <w:p w14:paraId="2E927FC3" w14:textId="77777777" w:rsidR="003D7D95" w:rsidRDefault="004673C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Pe parcursul stagiului</w:t>
            </w:r>
          </w:p>
        </w:tc>
        <w:tc>
          <w:tcPr>
            <w:tcW w:w="1382" w:type="dxa"/>
            <w:vAlign w:val="center"/>
          </w:tcPr>
          <w:p w14:paraId="453C1F6D" w14:textId="77777777" w:rsidR="003D7D95" w:rsidRDefault="004673C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Responsabil</w:t>
            </w:r>
          </w:p>
        </w:tc>
        <w:tc>
          <w:tcPr>
            <w:tcW w:w="2582" w:type="dxa"/>
            <w:vAlign w:val="center"/>
          </w:tcPr>
          <w:p w14:paraId="2E8E6C4B" w14:textId="77777777" w:rsidR="003D7D95" w:rsidRDefault="004673CB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1. Caiet de practică / proiect</w:t>
            </w:r>
          </w:p>
          <w:p w14:paraId="28DD4EF7" w14:textId="19FF7F6A" w:rsidR="003D7D95" w:rsidRDefault="004673CB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2. Fişă </w:t>
            </w:r>
            <w:r w:rsidR="00C50344">
              <w:rPr>
                <w:rFonts w:ascii="Verdana" w:eastAsia="Verdana" w:hAnsi="Verdana" w:cs="Verdana"/>
                <w:sz w:val="16"/>
                <w:szCs w:val="16"/>
              </w:rPr>
              <w:t>individual de prezență</w:t>
            </w:r>
          </w:p>
        </w:tc>
        <w:tc>
          <w:tcPr>
            <w:tcW w:w="1092" w:type="dxa"/>
            <w:vAlign w:val="center"/>
          </w:tcPr>
          <w:p w14:paraId="4D2B2BC7" w14:textId="77777777" w:rsidR="003D7D95" w:rsidRDefault="004673CB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524" w:type="dxa"/>
            <w:vAlign w:val="center"/>
          </w:tcPr>
          <w:p w14:paraId="0C3B472A" w14:textId="77777777" w:rsidR="003D7D95" w:rsidRDefault="003D7D95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925CFE0" w14:textId="77777777" w:rsidR="003D7D95" w:rsidRDefault="003D7D95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AA4B85E" w14:textId="77777777" w:rsidR="003D7D95" w:rsidRDefault="003D7D95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3C41A885" w14:textId="77777777" w:rsidR="003D7D95" w:rsidRDefault="003D7D95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50344" w14:paraId="05B2FF74" w14:textId="77777777" w:rsidTr="2F882885">
        <w:trPr>
          <w:jc w:val="center"/>
        </w:trPr>
        <w:tc>
          <w:tcPr>
            <w:tcW w:w="1533" w:type="dxa"/>
            <w:vAlign w:val="center"/>
          </w:tcPr>
          <w:p w14:paraId="715DA170" w14:textId="4324662F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 finalul stagiului</w:t>
            </w:r>
          </w:p>
        </w:tc>
        <w:tc>
          <w:tcPr>
            <w:tcW w:w="1382" w:type="dxa"/>
            <w:vAlign w:val="center"/>
          </w:tcPr>
          <w:p w14:paraId="30073662" w14:textId="1471C036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Responsabil</w:t>
            </w:r>
          </w:p>
        </w:tc>
        <w:tc>
          <w:tcPr>
            <w:tcW w:w="2582" w:type="dxa"/>
            <w:vAlign w:val="center"/>
          </w:tcPr>
          <w:p w14:paraId="1FBE0846" w14:textId="442FAE77" w:rsidR="00C50344" w:rsidRDefault="00C50344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  <w:r w:rsidRPr="2F882885">
              <w:rPr>
                <w:rFonts w:ascii="Verdana" w:eastAsia="Verdana" w:hAnsi="Verdana" w:cs="Verdana"/>
                <w:sz w:val="16"/>
                <w:szCs w:val="16"/>
              </w:rPr>
              <w:t>Susţinerea / Prezentarea orală a colocviului/ material</w:t>
            </w:r>
          </w:p>
        </w:tc>
        <w:tc>
          <w:tcPr>
            <w:tcW w:w="1092" w:type="dxa"/>
            <w:vAlign w:val="center"/>
          </w:tcPr>
          <w:p w14:paraId="58502185" w14:textId="316BF80A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524" w:type="dxa"/>
            <w:vAlign w:val="center"/>
          </w:tcPr>
          <w:p w14:paraId="1522DF15" w14:textId="77777777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75D4F474" w14:textId="77777777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50344" w14:paraId="560775DA" w14:textId="77777777" w:rsidTr="2F882885">
        <w:trPr>
          <w:jc w:val="center"/>
        </w:trPr>
        <w:tc>
          <w:tcPr>
            <w:tcW w:w="1533" w:type="dxa"/>
            <w:vAlign w:val="center"/>
          </w:tcPr>
          <w:p w14:paraId="4837A17D" w14:textId="77777777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93B256F" w14:textId="77777777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 punctaj:</w:t>
            </w:r>
          </w:p>
          <w:p w14:paraId="3EFEBB9D" w14:textId="72D3F3A9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14:paraId="4D7051E6" w14:textId="0D17D1D1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14:paraId="6902B28E" w14:textId="65D90522" w:rsidR="00C50344" w:rsidRDefault="00C50344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788CECC" w14:textId="51A6CAC2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46724073" w14:textId="77777777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281F5B8A" w14:textId="77777777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50344" w14:paraId="6B7F9A47" w14:textId="77777777" w:rsidTr="2F882885">
        <w:trPr>
          <w:jc w:val="center"/>
        </w:trPr>
        <w:tc>
          <w:tcPr>
            <w:tcW w:w="1533" w:type="dxa"/>
            <w:vAlign w:val="center"/>
          </w:tcPr>
          <w:p w14:paraId="5BBE3CEA" w14:textId="77777777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14:paraId="2C33C5C2" w14:textId="77777777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82" w:type="dxa"/>
            <w:vAlign w:val="center"/>
          </w:tcPr>
          <w:p w14:paraId="59367AC4" w14:textId="77777777" w:rsidR="00C50344" w:rsidRDefault="00C50344">
            <w:pPr>
              <w:ind w:left="0"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1A10A27F" w14:textId="77777777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B36AE31" w14:textId="77777777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4BC54F4A" w14:textId="77777777" w:rsidR="00C50344" w:rsidRDefault="00C50344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194E922D" w14:textId="77777777" w:rsidR="003D7D95" w:rsidRDefault="003D7D95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764A8FE7" w14:textId="77777777" w:rsidR="003D7D95" w:rsidRDefault="003D7D95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257F7CAB" w14:textId="77777777" w:rsidR="003D7D95" w:rsidRDefault="003D7D95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26DE6764" w14:textId="77777777" w:rsidR="003D7D95" w:rsidRDefault="004673CB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Nota finală: </w:t>
      </w:r>
      <w:r>
        <w:rPr>
          <w:rFonts w:ascii="Verdana" w:eastAsia="Verdana" w:hAnsi="Verdana" w:cs="Verdana"/>
          <w:sz w:val="18"/>
          <w:szCs w:val="18"/>
        </w:rPr>
        <w:t>_______________</w:t>
      </w:r>
    </w:p>
    <w:p w14:paraId="3D3134CE" w14:textId="77777777" w:rsidR="003D7D95" w:rsidRDefault="003D7D95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23C395A2" w14:textId="77777777" w:rsidR="003D7D95" w:rsidRDefault="004673CB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ab/>
      </w:r>
      <w:r>
        <w:rPr>
          <w:rFonts w:ascii="Verdana" w:eastAsia="Verdana" w:hAnsi="Verdana" w:cs="Verdana"/>
          <w:b/>
          <w:i/>
          <w:sz w:val="22"/>
          <w:szCs w:val="22"/>
        </w:rPr>
        <w:tab/>
      </w:r>
      <w:r>
        <w:rPr>
          <w:rFonts w:ascii="Verdana" w:eastAsia="Verdana" w:hAnsi="Verdana" w:cs="Verdana"/>
          <w:b/>
          <w:i/>
          <w:sz w:val="22"/>
          <w:szCs w:val="22"/>
        </w:rPr>
        <w:tab/>
      </w:r>
      <w:r>
        <w:rPr>
          <w:rFonts w:ascii="Verdana" w:eastAsia="Verdana" w:hAnsi="Verdana" w:cs="Verdana"/>
          <w:b/>
          <w:i/>
          <w:sz w:val="22"/>
          <w:szCs w:val="22"/>
        </w:rPr>
        <w:tab/>
      </w:r>
      <w:r>
        <w:rPr>
          <w:rFonts w:ascii="Verdana" w:eastAsia="Verdana" w:hAnsi="Verdana" w:cs="Verdana"/>
          <w:b/>
          <w:i/>
          <w:sz w:val="22"/>
          <w:szCs w:val="22"/>
        </w:rPr>
        <w:tab/>
      </w:r>
      <w:r>
        <w:rPr>
          <w:rFonts w:ascii="Verdana" w:eastAsia="Verdana" w:hAnsi="Verdana" w:cs="Verdana"/>
          <w:b/>
          <w:i/>
          <w:sz w:val="22"/>
          <w:szCs w:val="22"/>
        </w:rPr>
        <w:tab/>
      </w:r>
    </w:p>
    <w:p w14:paraId="215036AE" w14:textId="77777777" w:rsidR="003D7D95" w:rsidRDefault="003D7D95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14:paraId="1D4E67FC" w14:textId="77777777" w:rsidR="003D7D95" w:rsidRDefault="004673CB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Semnătura responsabilului de practică,</w:t>
      </w:r>
    </w:p>
    <w:p w14:paraId="63F7FFEB" w14:textId="77777777" w:rsidR="003D7D95" w:rsidRDefault="003D7D95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14:paraId="3C21BE40" w14:textId="77777777" w:rsidR="003D7D95" w:rsidRDefault="004673CB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_______________________________</w:t>
      </w:r>
    </w:p>
    <w:p w14:paraId="758C7BF5" w14:textId="77777777" w:rsidR="003D7D95" w:rsidRDefault="003D7D95">
      <w:pPr>
        <w:ind w:left="0" w:hanging="2"/>
        <w:jc w:val="center"/>
      </w:pPr>
    </w:p>
    <w:p w14:paraId="297C569F" w14:textId="77777777" w:rsidR="003D7D95" w:rsidRDefault="003D7D95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2213EBE7" w14:textId="77777777" w:rsidR="003D7D95" w:rsidRDefault="003D7D95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714DC419" w14:textId="77777777" w:rsidR="003D7D95" w:rsidRDefault="003D7D95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4F68E25A" w14:textId="77777777" w:rsidR="003D7D95" w:rsidRDefault="003D7D95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05C0667F" w14:textId="77777777" w:rsidR="003D7D95" w:rsidRDefault="003D7D95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4128DAC5" w14:textId="77777777" w:rsidR="003D7D95" w:rsidRDefault="003D7D95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575DA017" w14:textId="77777777" w:rsidR="003D7D95" w:rsidRDefault="003D7D95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sectPr w:rsidR="003D7D95">
      <w:footerReference w:type="default" r:id="rId11"/>
      <w:pgSz w:w="11907" w:h="16840"/>
      <w:pgMar w:top="567" w:right="1134" w:bottom="567" w:left="1134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0F31" w14:textId="77777777" w:rsidR="00C65532" w:rsidRDefault="00C65532">
      <w:pPr>
        <w:spacing w:line="240" w:lineRule="auto"/>
        <w:ind w:left="0" w:hanging="2"/>
      </w:pPr>
      <w:r>
        <w:separator/>
      </w:r>
    </w:p>
  </w:endnote>
  <w:endnote w:type="continuationSeparator" w:id="0">
    <w:p w14:paraId="5F240DD4" w14:textId="77777777" w:rsidR="00C65532" w:rsidRDefault="00C655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Text M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F48F" w14:textId="77777777" w:rsidR="003D7D95" w:rsidRDefault="003D7D9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2C3F" w14:textId="77777777" w:rsidR="00C65532" w:rsidRDefault="00C65532">
      <w:pPr>
        <w:spacing w:line="240" w:lineRule="auto"/>
        <w:ind w:left="0" w:hanging="2"/>
      </w:pPr>
      <w:r>
        <w:separator/>
      </w:r>
    </w:p>
  </w:footnote>
  <w:footnote w:type="continuationSeparator" w:id="0">
    <w:p w14:paraId="16BC86D2" w14:textId="77777777" w:rsidR="00C65532" w:rsidRDefault="00C65532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95"/>
    <w:rsid w:val="00087F55"/>
    <w:rsid w:val="003D7D95"/>
    <w:rsid w:val="004673CB"/>
    <w:rsid w:val="004B6702"/>
    <w:rsid w:val="005345EB"/>
    <w:rsid w:val="0094479F"/>
    <w:rsid w:val="009D6E97"/>
    <w:rsid w:val="00B26D1C"/>
    <w:rsid w:val="00C50344"/>
    <w:rsid w:val="00C65532"/>
    <w:rsid w:val="00E838CA"/>
    <w:rsid w:val="0DB783F4"/>
    <w:rsid w:val="2F882885"/>
    <w:rsid w:val="31263C3A"/>
    <w:rsid w:val="6E12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FF25"/>
  <w15:docId w15:val="{D2510C1F-125A-4362-A97E-AC3FAD28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o-RO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JansonText MR" w:hAnsi="JansonText MR"/>
      <w:b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overflowPunct/>
      <w:autoSpaceDE/>
      <w:autoSpaceDN/>
      <w:adjustRightInd/>
      <w:jc w:val="center"/>
      <w:textAlignment w:val="auto"/>
    </w:pPr>
    <w:rPr>
      <w:b/>
      <w:bCs/>
      <w:sz w:val="28"/>
      <w:lang w:val="ro-RO"/>
    </w:rPr>
  </w:style>
  <w:style w:type="paragraph" w:styleId="BodyText">
    <w:name w:val="Body Text"/>
    <w:basedOn w:val="Normal"/>
    <w:rPr>
      <w:rFonts w:ascii="JansonText MR" w:hAnsi="JansonText MR"/>
      <w:b/>
      <w:sz w:val="20"/>
      <w:u w:val="single"/>
    </w:rPr>
  </w:style>
  <w:style w:type="paragraph" w:styleId="BodyText2">
    <w:name w:val="Body Text 2"/>
    <w:basedOn w:val="Normal"/>
    <w:pPr>
      <w:spacing w:after="120"/>
      <w:ind w:left="360"/>
    </w:p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basedOn w:val="DefaultParagraphFont"/>
    <w:rPr>
      <w:w w:val="100"/>
      <w:position w:val="-1"/>
      <w:sz w:val="24"/>
      <w:effect w:val="none"/>
      <w:vertAlign w:val="baseline"/>
      <w:cs w:val="0"/>
      <w:em w:val="none"/>
      <w:lang w:val="en-US" w:eastAsia="ro-RO" w:bidi="ar-SA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lang w:val="ro-RO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06B65B84AD0448F4F8E1515106B0C" ma:contentTypeVersion="17" ma:contentTypeDescription="Create a new document." ma:contentTypeScope="" ma:versionID="de1b1ca36c5c153a889580e43591b3cf">
  <xsd:schema xmlns:xsd="http://www.w3.org/2001/XMLSchema" xmlns:xs="http://www.w3.org/2001/XMLSchema" xmlns:p="http://schemas.microsoft.com/office/2006/metadata/properties" xmlns:ns2="65ebc4cc-b517-4076-a63b-fafb8b47f7af" xmlns:ns3="8bdb7479-c73b-41ec-b2e3-4514dda6e0a1" targetNamespace="http://schemas.microsoft.com/office/2006/metadata/properties" ma:root="true" ma:fieldsID="23f98d45df68f521b38954cfd505da59" ns2:_="" ns3:_="">
    <xsd:import namespace="65ebc4cc-b517-4076-a63b-fafb8b47f7af"/>
    <xsd:import namespace="8bdb7479-c73b-41ec-b2e3-4514dda6e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c4cc-b517-4076-a63b-fafb8b47f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f85decb-1301-438d-8b3f-81c7864c2a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7479-c73b-41ec-b2e3-4514dda6e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f318f7-446f-45bd-a9ce-181a41c2828d}" ma:internalName="TaxCatchAll" ma:showField="CatchAllData" ma:web="8bdb7479-c73b-41ec-b2e3-4514dda6e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f0uO84lKzD9fIQAdJ0IaAa212w==">AMUW2mVj9CgUwiLpIEZumXmsSFd0GRG5upigjUqc9XHHkpSnEoQTgxdMUl2mbIJgIAboc6CewtoQ7zkudG8nuZy0RcJnp2yRtw+JXnbmgX0LElIgW6GKzgw=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db7479-c73b-41ec-b2e3-4514dda6e0a1" xsi:nil="true"/>
    <lcf76f155ced4ddcb4097134ff3c332f xmlns="65ebc4cc-b517-4076-a63b-fafb8b47f7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585B5F-854C-49DA-8DF5-8CBAA5F14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826C5-C144-4C4C-A1E0-076A4782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c4cc-b517-4076-a63b-fafb8b47f7af"/>
    <ds:schemaRef ds:uri="8bdb7479-c73b-41ec-b2e3-4514dda6e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FF7BB5A-6318-4878-B142-4EA304AE81C2}">
  <ds:schemaRefs>
    <ds:schemaRef ds:uri="http://schemas.microsoft.com/office/2006/metadata/properties"/>
    <ds:schemaRef ds:uri="http://schemas.microsoft.com/office/infopath/2007/PartnerControls"/>
    <ds:schemaRef ds:uri="8bdb7479-c73b-41ec-b2e3-4514dda6e0a1"/>
    <ds:schemaRef ds:uri="65ebc4cc-b517-4076-a63b-fafb8b47f7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</dc:creator>
  <cp:lastModifiedBy>ANA-MARIA ȚĂRANU</cp:lastModifiedBy>
  <cp:revision>9</cp:revision>
  <dcterms:created xsi:type="dcterms:W3CDTF">2022-04-22T14:56:00Z</dcterms:created>
  <dcterms:modified xsi:type="dcterms:W3CDTF">2023-10-10T10:42:00Z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0x01010027606B65B84AD0448F4F8E1515106B0C</vt:lpwstr>
  </property>
  <property fmtid="{D5CDD505-2E9C-101B-9397-08002B2CF9AE}" pid="3" name="MediaServiceImageTags">
    <vt:lpwstr/>
  </property>
</Properties>
</file>